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45" w:rsidRDefault="00DE255D" w:rsidP="00816E81">
      <w:pPr>
        <w:pStyle w:val="2"/>
        <w:numPr>
          <w:ilvl w:val="1"/>
          <w:numId w:val="1"/>
        </w:numPr>
        <w:tabs>
          <w:tab w:val="left" w:pos="0"/>
        </w:tabs>
        <w:jc w:val="center"/>
      </w:pPr>
      <w:r>
        <w:t xml:space="preserve">Основные показатели по воспитательной работе </w:t>
      </w:r>
    </w:p>
    <w:p w:rsidR="00816E81" w:rsidRDefault="00DE255D" w:rsidP="00816E81">
      <w:pPr>
        <w:pStyle w:val="2"/>
        <w:numPr>
          <w:ilvl w:val="1"/>
          <w:numId w:val="1"/>
        </w:numPr>
        <w:tabs>
          <w:tab w:val="left" w:pos="0"/>
        </w:tabs>
        <w:jc w:val="center"/>
      </w:pPr>
      <w:r>
        <w:t>за 2024 - 2025</w:t>
      </w:r>
      <w:r w:rsidR="00BF7845">
        <w:t xml:space="preserve"> учебный год</w:t>
      </w:r>
      <w:r w:rsidR="00B125DE">
        <w:t xml:space="preserve"> </w:t>
      </w:r>
    </w:p>
    <w:p w:rsidR="00816E81" w:rsidRDefault="00816E81" w:rsidP="00816E81">
      <w:pPr>
        <w:jc w:val="center"/>
        <w:rPr>
          <w:b/>
          <w:sz w:val="28"/>
          <w:szCs w:val="28"/>
        </w:rPr>
      </w:pPr>
      <w:r w:rsidRPr="000610F1">
        <w:rPr>
          <w:b/>
          <w:sz w:val="28"/>
          <w:szCs w:val="28"/>
        </w:rPr>
        <w:t>Муниципальное бюджетное общеобразовательное учреждение «Федотовская основная общеобразовательная школа»</w:t>
      </w:r>
    </w:p>
    <w:p w:rsidR="00816E81" w:rsidRDefault="00816E81" w:rsidP="00816E81">
      <w:pPr>
        <w:jc w:val="center"/>
        <w:rPr>
          <w:b/>
          <w:sz w:val="28"/>
          <w:szCs w:val="28"/>
        </w:rPr>
      </w:pPr>
      <w:r w:rsidRPr="000610F1">
        <w:rPr>
          <w:b/>
          <w:sz w:val="28"/>
          <w:szCs w:val="28"/>
        </w:rPr>
        <w:t xml:space="preserve"> муниципального образования «</w:t>
      </w:r>
      <w:proofErr w:type="spellStart"/>
      <w:r w:rsidRPr="000610F1">
        <w:rPr>
          <w:b/>
          <w:sz w:val="28"/>
          <w:szCs w:val="28"/>
        </w:rPr>
        <w:t>Лениногорский</w:t>
      </w:r>
      <w:proofErr w:type="spellEnd"/>
      <w:r w:rsidRPr="000610F1">
        <w:rPr>
          <w:b/>
          <w:sz w:val="28"/>
          <w:szCs w:val="28"/>
        </w:rPr>
        <w:t xml:space="preserve"> муниципальный район» Республики Татарстан</w:t>
      </w:r>
    </w:p>
    <w:p w:rsidR="00816E81" w:rsidRPr="000610F1" w:rsidRDefault="00816E81" w:rsidP="00816E81">
      <w:pPr>
        <w:jc w:val="center"/>
        <w:rPr>
          <w:b/>
          <w:sz w:val="28"/>
          <w:szCs w:val="28"/>
        </w:rPr>
      </w:pPr>
    </w:p>
    <w:p w:rsidR="00E82551" w:rsidRPr="009056BF" w:rsidRDefault="00E82551" w:rsidP="00E82551">
      <w:pPr>
        <w:ind w:firstLine="567"/>
        <w:rPr>
          <w:sz w:val="28"/>
          <w:szCs w:val="28"/>
        </w:rPr>
      </w:pPr>
    </w:p>
    <w:p w:rsidR="00E82551" w:rsidRDefault="00E82551" w:rsidP="00E82551">
      <w:pPr>
        <w:rPr>
          <w:b/>
          <w:sz w:val="24"/>
          <w:szCs w:val="24"/>
        </w:rPr>
      </w:pPr>
      <w:r w:rsidRPr="0093429F">
        <w:rPr>
          <w:b/>
          <w:sz w:val="24"/>
          <w:szCs w:val="24"/>
        </w:rPr>
        <w:t>1.Организация дополнительного  образования</w:t>
      </w:r>
    </w:p>
    <w:p w:rsidR="00E82551" w:rsidRPr="0093429F" w:rsidRDefault="00E82551" w:rsidP="00E82551">
      <w:pPr>
        <w:rPr>
          <w:b/>
          <w:sz w:val="24"/>
          <w:szCs w:val="24"/>
        </w:rPr>
      </w:pPr>
      <w:r w:rsidRPr="0093429F">
        <w:rPr>
          <w:b/>
          <w:sz w:val="24"/>
          <w:szCs w:val="24"/>
        </w:rPr>
        <w:t>охват предметными и творческими кружками</w:t>
      </w:r>
      <w:r>
        <w:rPr>
          <w:b/>
          <w:sz w:val="24"/>
          <w:szCs w:val="24"/>
        </w:rPr>
        <w:t xml:space="preserve"> (одного ребёнка считаем 1 раз)</w:t>
      </w:r>
    </w:p>
    <w:p w:rsidR="00E82551" w:rsidRPr="0093429F" w:rsidRDefault="00E82551" w:rsidP="00E82551">
      <w:pPr>
        <w:rPr>
          <w:sz w:val="24"/>
          <w:szCs w:val="24"/>
        </w:rPr>
      </w:pPr>
      <w:r w:rsidRPr="0093429F">
        <w:rPr>
          <w:sz w:val="24"/>
          <w:szCs w:val="24"/>
        </w:rPr>
        <w:t xml:space="preserve"> ( в школе и внешкольных учреждениях)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2693"/>
        <w:gridCol w:w="2977"/>
        <w:gridCol w:w="1984"/>
      </w:tblGrid>
      <w:tr w:rsidR="00E82551" w:rsidRPr="0093429F" w:rsidTr="0042655C">
        <w:trPr>
          <w:cantSplit/>
        </w:trPr>
        <w:tc>
          <w:tcPr>
            <w:tcW w:w="2127" w:type="dxa"/>
            <w:vMerge w:val="restart"/>
          </w:tcPr>
          <w:p w:rsidR="00E82551" w:rsidRPr="0093429F" w:rsidRDefault="00E82551" w:rsidP="0042655C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</w:tcPr>
          <w:p w:rsidR="00E82551" w:rsidRPr="0093429F" w:rsidRDefault="00E82551" w:rsidP="0042655C">
            <w:pPr>
              <w:jc w:val="center"/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всего учащихся в школе</w:t>
            </w:r>
          </w:p>
        </w:tc>
        <w:tc>
          <w:tcPr>
            <w:tcW w:w="4961" w:type="dxa"/>
            <w:gridSpan w:val="2"/>
          </w:tcPr>
          <w:p w:rsidR="00E82551" w:rsidRPr="0093429F" w:rsidRDefault="00E82551" w:rsidP="0042655C">
            <w:pPr>
              <w:jc w:val="center"/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охват кружками</w:t>
            </w:r>
          </w:p>
        </w:tc>
      </w:tr>
      <w:tr w:rsidR="00E82551" w:rsidRPr="0093429F" w:rsidTr="0042655C">
        <w:trPr>
          <w:cantSplit/>
        </w:trPr>
        <w:tc>
          <w:tcPr>
            <w:tcW w:w="2127" w:type="dxa"/>
            <w:vMerge/>
          </w:tcPr>
          <w:p w:rsidR="00E82551" w:rsidRPr="0093429F" w:rsidRDefault="00E82551" w:rsidP="0042655C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E82551" w:rsidRPr="0093429F" w:rsidRDefault="00E82551" w:rsidP="0042655C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E82551" w:rsidRPr="0093429F" w:rsidRDefault="00E82551" w:rsidP="0042655C">
            <w:pPr>
              <w:jc w:val="center"/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количество</w:t>
            </w:r>
          </w:p>
        </w:tc>
        <w:tc>
          <w:tcPr>
            <w:tcW w:w="1984" w:type="dxa"/>
          </w:tcPr>
          <w:p w:rsidR="00E82551" w:rsidRPr="0093429F" w:rsidRDefault="00E82551" w:rsidP="0042655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%</w:t>
            </w:r>
          </w:p>
        </w:tc>
      </w:tr>
      <w:tr w:rsidR="00E82551" w:rsidRPr="0093429F" w:rsidTr="0042655C">
        <w:trPr>
          <w:cantSplit/>
        </w:trPr>
        <w:tc>
          <w:tcPr>
            <w:tcW w:w="2127" w:type="dxa"/>
          </w:tcPr>
          <w:p w:rsidR="00E82551" w:rsidRPr="0093429F" w:rsidRDefault="00E82551" w:rsidP="0042655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начальное звено</w:t>
            </w:r>
          </w:p>
          <w:p w:rsidR="00E82551" w:rsidRPr="0093429F" w:rsidRDefault="00E82551" w:rsidP="0042655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среднее звено</w:t>
            </w:r>
          </w:p>
          <w:p w:rsidR="00E82551" w:rsidRPr="0093429F" w:rsidRDefault="00E82551" w:rsidP="0042655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старшее звено</w:t>
            </w:r>
          </w:p>
          <w:p w:rsidR="00E82551" w:rsidRPr="0093429F" w:rsidRDefault="00E82551" w:rsidP="0042655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итого:</w:t>
            </w:r>
          </w:p>
        </w:tc>
        <w:tc>
          <w:tcPr>
            <w:tcW w:w="2693" w:type="dxa"/>
          </w:tcPr>
          <w:p w:rsidR="00E82551" w:rsidRDefault="006011A7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  <w:p w:rsidR="00E82551" w:rsidRDefault="006011A7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  <w:p w:rsidR="00E82551" w:rsidRDefault="00816E81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E82551" w:rsidRPr="0093429F" w:rsidRDefault="006011A7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977" w:type="dxa"/>
          </w:tcPr>
          <w:p w:rsidR="00E82551" w:rsidRPr="0082534F" w:rsidRDefault="006011A7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  <w:p w:rsidR="00E82551" w:rsidRDefault="006011A7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  <w:p w:rsidR="00E82551" w:rsidRPr="0082534F" w:rsidRDefault="00816E81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E82551" w:rsidRPr="0093429F" w:rsidRDefault="006011A7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984" w:type="dxa"/>
          </w:tcPr>
          <w:p w:rsidR="00E82551" w:rsidRDefault="006011A7" w:rsidP="00816E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50 </w:t>
            </w:r>
            <w:r w:rsidR="00E82551">
              <w:rPr>
                <w:sz w:val="24"/>
                <w:szCs w:val="24"/>
              </w:rPr>
              <w:t>%</w:t>
            </w:r>
          </w:p>
          <w:p w:rsidR="00E82551" w:rsidRDefault="006011A7" w:rsidP="00816E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100 </w:t>
            </w:r>
            <w:r w:rsidR="00816E81">
              <w:rPr>
                <w:sz w:val="24"/>
                <w:szCs w:val="24"/>
              </w:rPr>
              <w:t>%</w:t>
            </w:r>
          </w:p>
          <w:p w:rsidR="00E82551" w:rsidRDefault="00816E81" w:rsidP="00816E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E82551" w:rsidRPr="0093429F" w:rsidRDefault="006011A7" w:rsidP="00816E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73, 33 </w:t>
            </w:r>
            <w:r w:rsidR="00816E81">
              <w:rPr>
                <w:sz w:val="24"/>
                <w:szCs w:val="24"/>
              </w:rPr>
              <w:t>%</w:t>
            </w:r>
          </w:p>
        </w:tc>
      </w:tr>
    </w:tbl>
    <w:p w:rsidR="00E82551" w:rsidRPr="0093429F" w:rsidRDefault="00E82551" w:rsidP="00E82551">
      <w:pPr>
        <w:rPr>
          <w:sz w:val="24"/>
          <w:szCs w:val="24"/>
        </w:rPr>
      </w:pPr>
    </w:p>
    <w:p w:rsidR="00E82551" w:rsidRPr="0093429F" w:rsidRDefault="00E82551" w:rsidP="00E82551">
      <w:pPr>
        <w:rPr>
          <w:b/>
          <w:sz w:val="24"/>
          <w:szCs w:val="24"/>
        </w:rPr>
      </w:pPr>
      <w:r w:rsidRPr="0093429F">
        <w:rPr>
          <w:b/>
          <w:sz w:val="24"/>
          <w:szCs w:val="24"/>
        </w:rPr>
        <w:t xml:space="preserve">  Охват школьными  кружками</w:t>
      </w:r>
    </w:p>
    <w:p w:rsidR="00E82551" w:rsidRPr="0093429F" w:rsidRDefault="00E82551" w:rsidP="00E82551">
      <w:pPr>
        <w:rPr>
          <w:sz w:val="24"/>
          <w:szCs w:val="24"/>
        </w:rPr>
      </w:pPr>
      <w:r w:rsidRPr="0093429F">
        <w:rPr>
          <w:sz w:val="24"/>
          <w:szCs w:val="24"/>
        </w:rPr>
        <w:t>.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0"/>
        <w:gridCol w:w="2835"/>
        <w:gridCol w:w="2410"/>
        <w:gridCol w:w="1984"/>
      </w:tblGrid>
      <w:tr w:rsidR="00E82551" w:rsidRPr="0093429F" w:rsidTr="00816E81">
        <w:trPr>
          <w:cantSplit/>
        </w:trPr>
        <w:tc>
          <w:tcPr>
            <w:tcW w:w="2410" w:type="dxa"/>
            <w:vMerge w:val="restart"/>
          </w:tcPr>
          <w:p w:rsidR="00E82551" w:rsidRPr="0093429F" w:rsidRDefault="00E82551" w:rsidP="0042655C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</w:tcPr>
          <w:p w:rsidR="00E82551" w:rsidRPr="0093429F" w:rsidRDefault="00E82551" w:rsidP="0042655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всего учащихся в школе</w:t>
            </w:r>
          </w:p>
        </w:tc>
        <w:tc>
          <w:tcPr>
            <w:tcW w:w="4394" w:type="dxa"/>
            <w:gridSpan w:val="2"/>
          </w:tcPr>
          <w:p w:rsidR="00E82551" w:rsidRPr="0093429F" w:rsidRDefault="00E82551" w:rsidP="00ED5745">
            <w:pPr>
              <w:jc w:val="center"/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охват кружками</w:t>
            </w:r>
          </w:p>
        </w:tc>
      </w:tr>
      <w:tr w:rsidR="00E82551" w:rsidRPr="0093429F" w:rsidTr="00816E81">
        <w:trPr>
          <w:cantSplit/>
        </w:trPr>
        <w:tc>
          <w:tcPr>
            <w:tcW w:w="2410" w:type="dxa"/>
            <w:vMerge/>
          </w:tcPr>
          <w:p w:rsidR="00E82551" w:rsidRPr="0093429F" w:rsidRDefault="00E82551" w:rsidP="0042655C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E82551" w:rsidRPr="0093429F" w:rsidRDefault="00E82551" w:rsidP="0042655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E82551" w:rsidRPr="0093429F" w:rsidRDefault="00E82551" w:rsidP="0042655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количество</w:t>
            </w:r>
          </w:p>
        </w:tc>
        <w:tc>
          <w:tcPr>
            <w:tcW w:w="1984" w:type="dxa"/>
          </w:tcPr>
          <w:p w:rsidR="00E82551" w:rsidRPr="0093429F" w:rsidRDefault="00E82551" w:rsidP="0042655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%</w:t>
            </w:r>
          </w:p>
        </w:tc>
      </w:tr>
      <w:tr w:rsidR="00816E81" w:rsidRPr="0093429F" w:rsidTr="00816E81">
        <w:trPr>
          <w:cantSplit/>
        </w:trPr>
        <w:tc>
          <w:tcPr>
            <w:tcW w:w="2410" w:type="dxa"/>
          </w:tcPr>
          <w:p w:rsidR="00816E81" w:rsidRPr="0093429F" w:rsidRDefault="00816E81" w:rsidP="0042655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начальное звено</w:t>
            </w:r>
          </w:p>
          <w:p w:rsidR="00816E81" w:rsidRPr="0093429F" w:rsidRDefault="00816E81" w:rsidP="0042655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среднее звено</w:t>
            </w:r>
          </w:p>
          <w:p w:rsidR="00816E81" w:rsidRDefault="00816E81" w:rsidP="0042655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старшее звено</w:t>
            </w:r>
          </w:p>
          <w:p w:rsidR="00816E81" w:rsidRPr="0093429F" w:rsidRDefault="00816E81" w:rsidP="0042655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итого:</w:t>
            </w:r>
          </w:p>
        </w:tc>
        <w:tc>
          <w:tcPr>
            <w:tcW w:w="2835" w:type="dxa"/>
          </w:tcPr>
          <w:p w:rsidR="00816E81" w:rsidRDefault="00D5569F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  <w:p w:rsidR="00816E81" w:rsidRDefault="00D5569F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  <w:p w:rsidR="00816E81" w:rsidRDefault="00816E81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816E81" w:rsidRPr="0093429F" w:rsidRDefault="00D5569F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410" w:type="dxa"/>
          </w:tcPr>
          <w:p w:rsidR="00816E81" w:rsidRPr="0082534F" w:rsidRDefault="00D5569F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  <w:p w:rsidR="00816E81" w:rsidRDefault="00D5569F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  <w:p w:rsidR="00816E81" w:rsidRPr="0082534F" w:rsidRDefault="00816E81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816E81" w:rsidRPr="0093429F" w:rsidRDefault="00D5569F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984" w:type="dxa"/>
          </w:tcPr>
          <w:p w:rsidR="00816E81" w:rsidRDefault="00D5569F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50 </w:t>
            </w:r>
            <w:r w:rsidR="00816E81">
              <w:rPr>
                <w:sz w:val="24"/>
                <w:szCs w:val="24"/>
              </w:rPr>
              <w:t>%</w:t>
            </w:r>
          </w:p>
          <w:p w:rsidR="00816E81" w:rsidRDefault="00D5569F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100 </w:t>
            </w:r>
            <w:r w:rsidR="00816E81">
              <w:rPr>
                <w:sz w:val="24"/>
                <w:szCs w:val="24"/>
              </w:rPr>
              <w:t>%</w:t>
            </w:r>
          </w:p>
          <w:p w:rsidR="00816E81" w:rsidRDefault="00816E81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816E81" w:rsidRPr="0093429F" w:rsidRDefault="00D5569F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73,33 </w:t>
            </w:r>
            <w:r w:rsidR="00816E81">
              <w:rPr>
                <w:sz w:val="24"/>
                <w:szCs w:val="24"/>
              </w:rPr>
              <w:t>%</w:t>
            </w:r>
          </w:p>
        </w:tc>
      </w:tr>
    </w:tbl>
    <w:p w:rsidR="00E82551" w:rsidRPr="0093429F" w:rsidRDefault="00E82551" w:rsidP="00E82551">
      <w:pPr>
        <w:rPr>
          <w:sz w:val="24"/>
          <w:szCs w:val="24"/>
        </w:rPr>
      </w:pPr>
    </w:p>
    <w:p w:rsidR="00E82551" w:rsidRPr="0093429F" w:rsidRDefault="00E82551" w:rsidP="00E82551">
      <w:pPr>
        <w:rPr>
          <w:b/>
          <w:sz w:val="24"/>
          <w:szCs w:val="24"/>
        </w:rPr>
      </w:pPr>
      <w:r w:rsidRPr="0093429F">
        <w:rPr>
          <w:b/>
          <w:sz w:val="24"/>
          <w:szCs w:val="24"/>
        </w:rPr>
        <w:t xml:space="preserve"> Охват кружками внешкольных учреждений </w:t>
      </w:r>
    </w:p>
    <w:p w:rsidR="00E82551" w:rsidRPr="0093429F" w:rsidRDefault="00E82551" w:rsidP="00E82551">
      <w:pPr>
        <w:rPr>
          <w:sz w:val="24"/>
          <w:szCs w:val="24"/>
        </w:rPr>
      </w:pPr>
      <w:r w:rsidRPr="0093429F">
        <w:rPr>
          <w:sz w:val="24"/>
          <w:szCs w:val="24"/>
        </w:rPr>
        <w:t>Примечание: смотрите пункт 1б.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0"/>
        <w:gridCol w:w="2835"/>
        <w:gridCol w:w="2410"/>
        <w:gridCol w:w="1984"/>
      </w:tblGrid>
      <w:tr w:rsidR="00E82551" w:rsidRPr="0093429F" w:rsidTr="007251DF">
        <w:trPr>
          <w:cantSplit/>
        </w:trPr>
        <w:tc>
          <w:tcPr>
            <w:tcW w:w="2410" w:type="dxa"/>
            <w:vMerge w:val="restart"/>
          </w:tcPr>
          <w:p w:rsidR="00E82551" w:rsidRPr="0093429F" w:rsidRDefault="00E82551" w:rsidP="0042655C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</w:tcPr>
          <w:p w:rsidR="00E82551" w:rsidRPr="0093429F" w:rsidRDefault="00E82551" w:rsidP="0042655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всего учащихся в школе</w:t>
            </w:r>
          </w:p>
        </w:tc>
        <w:tc>
          <w:tcPr>
            <w:tcW w:w="4394" w:type="dxa"/>
            <w:gridSpan w:val="2"/>
          </w:tcPr>
          <w:p w:rsidR="00E82551" w:rsidRPr="0093429F" w:rsidRDefault="00E82551" w:rsidP="00ED5745">
            <w:pPr>
              <w:jc w:val="center"/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охват кружками</w:t>
            </w:r>
          </w:p>
        </w:tc>
      </w:tr>
      <w:tr w:rsidR="00E82551" w:rsidRPr="0093429F" w:rsidTr="007251DF">
        <w:trPr>
          <w:cantSplit/>
        </w:trPr>
        <w:tc>
          <w:tcPr>
            <w:tcW w:w="2410" w:type="dxa"/>
            <w:vMerge/>
          </w:tcPr>
          <w:p w:rsidR="00E82551" w:rsidRPr="0093429F" w:rsidRDefault="00E82551" w:rsidP="0042655C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E82551" w:rsidRPr="0093429F" w:rsidRDefault="00E82551" w:rsidP="0042655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E82551" w:rsidRPr="0093429F" w:rsidRDefault="00E82551" w:rsidP="0042655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количество</w:t>
            </w:r>
          </w:p>
        </w:tc>
        <w:tc>
          <w:tcPr>
            <w:tcW w:w="1984" w:type="dxa"/>
          </w:tcPr>
          <w:p w:rsidR="00E82551" w:rsidRPr="0093429F" w:rsidRDefault="00E82551" w:rsidP="0042655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%</w:t>
            </w:r>
          </w:p>
        </w:tc>
      </w:tr>
      <w:tr w:rsidR="007251DF" w:rsidRPr="0093429F" w:rsidTr="007251DF">
        <w:trPr>
          <w:cantSplit/>
        </w:trPr>
        <w:tc>
          <w:tcPr>
            <w:tcW w:w="2410" w:type="dxa"/>
          </w:tcPr>
          <w:p w:rsidR="007251DF" w:rsidRPr="0093429F" w:rsidRDefault="007251DF" w:rsidP="0042655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начальное звено</w:t>
            </w:r>
          </w:p>
          <w:p w:rsidR="007251DF" w:rsidRPr="0093429F" w:rsidRDefault="007251DF" w:rsidP="0042655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среднее звено</w:t>
            </w:r>
          </w:p>
          <w:p w:rsidR="007251DF" w:rsidRPr="0093429F" w:rsidRDefault="007251DF" w:rsidP="0042655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старшее звено</w:t>
            </w:r>
          </w:p>
          <w:p w:rsidR="007251DF" w:rsidRPr="0093429F" w:rsidRDefault="007251DF" w:rsidP="0042655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итого:</w:t>
            </w:r>
          </w:p>
        </w:tc>
        <w:tc>
          <w:tcPr>
            <w:tcW w:w="2835" w:type="dxa"/>
          </w:tcPr>
          <w:p w:rsidR="007251DF" w:rsidRDefault="00EA7F06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  <w:p w:rsidR="007251DF" w:rsidRDefault="00EA7F06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  <w:p w:rsidR="007251DF" w:rsidRDefault="007251DF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7251DF" w:rsidRPr="0093429F" w:rsidRDefault="00EA7F06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410" w:type="dxa"/>
          </w:tcPr>
          <w:p w:rsidR="007251DF" w:rsidRPr="0082534F" w:rsidRDefault="007251DF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  <w:p w:rsidR="007251DF" w:rsidRDefault="00D5569F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  <w:p w:rsidR="007251DF" w:rsidRPr="0082534F" w:rsidRDefault="007251DF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7251DF" w:rsidRPr="0093429F" w:rsidRDefault="00D5569F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984" w:type="dxa"/>
          </w:tcPr>
          <w:p w:rsidR="007251DF" w:rsidRDefault="007251DF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D5569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%</w:t>
            </w:r>
          </w:p>
          <w:p w:rsidR="007251DF" w:rsidRDefault="007251DF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D5569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%</w:t>
            </w:r>
          </w:p>
          <w:p w:rsidR="007251DF" w:rsidRDefault="007251DF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7251DF" w:rsidRPr="0093429F" w:rsidRDefault="00D5569F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0 </w:t>
            </w:r>
            <w:r w:rsidR="007251DF">
              <w:rPr>
                <w:sz w:val="24"/>
                <w:szCs w:val="24"/>
              </w:rPr>
              <w:t>%</w:t>
            </w:r>
          </w:p>
        </w:tc>
      </w:tr>
    </w:tbl>
    <w:p w:rsidR="00E82551" w:rsidRPr="0093429F" w:rsidRDefault="00E82551" w:rsidP="00E82551">
      <w:pPr>
        <w:rPr>
          <w:sz w:val="24"/>
          <w:szCs w:val="24"/>
        </w:rPr>
      </w:pPr>
    </w:p>
    <w:p w:rsidR="00E82551" w:rsidRPr="0093429F" w:rsidRDefault="00E82551" w:rsidP="00E82551">
      <w:pPr>
        <w:rPr>
          <w:b/>
          <w:sz w:val="24"/>
          <w:szCs w:val="24"/>
        </w:rPr>
      </w:pPr>
      <w:r w:rsidRPr="0093429F">
        <w:rPr>
          <w:b/>
          <w:sz w:val="24"/>
          <w:szCs w:val="24"/>
        </w:rPr>
        <w:t xml:space="preserve"> Охват  спортивными секциями (в школе и вне школы)</w:t>
      </w:r>
    </w:p>
    <w:p w:rsidR="00E82551" w:rsidRPr="0093429F" w:rsidRDefault="00E82551" w:rsidP="00E82551">
      <w:pPr>
        <w:rPr>
          <w:sz w:val="24"/>
          <w:szCs w:val="24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0"/>
        <w:gridCol w:w="2835"/>
        <w:gridCol w:w="2410"/>
        <w:gridCol w:w="1984"/>
      </w:tblGrid>
      <w:tr w:rsidR="00E82551" w:rsidRPr="0093429F" w:rsidTr="007251DF">
        <w:trPr>
          <w:cantSplit/>
        </w:trPr>
        <w:tc>
          <w:tcPr>
            <w:tcW w:w="2410" w:type="dxa"/>
            <w:vMerge w:val="restart"/>
          </w:tcPr>
          <w:p w:rsidR="00E82551" w:rsidRPr="0093429F" w:rsidRDefault="00E82551" w:rsidP="0042655C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</w:tcPr>
          <w:p w:rsidR="00E82551" w:rsidRPr="0093429F" w:rsidRDefault="00E82551" w:rsidP="0042655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всего учащихся в школе</w:t>
            </w:r>
          </w:p>
        </w:tc>
        <w:tc>
          <w:tcPr>
            <w:tcW w:w="4394" w:type="dxa"/>
            <w:gridSpan w:val="2"/>
          </w:tcPr>
          <w:p w:rsidR="00E82551" w:rsidRPr="0093429F" w:rsidRDefault="00E82551" w:rsidP="0042655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охват кружками</w:t>
            </w:r>
          </w:p>
        </w:tc>
      </w:tr>
      <w:tr w:rsidR="00E82551" w:rsidRPr="0093429F" w:rsidTr="007251DF">
        <w:trPr>
          <w:cantSplit/>
        </w:trPr>
        <w:tc>
          <w:tcPr>
            <w:tcW w:w="2410" w:type="dxa"/>
            <w:vMerge/>
          </w:tcPr>
          <w:p w:rsidR="00E82551" w:rsidRPr="0093429F" w:rsidRDefault="00E82551" w:rsidP="0042655C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E82551" w:rsidRPr="0093429F" w:rsidRDefault="00E82551" w:rsidP="0042655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E82551" w:rsidRPr="0093429F" w:rsidRDefault="00E82551" w:rsidP="0042655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количество</w:t>
            </w:r>
          </w:p>
        </w:tc>
        <w:tc>
          <w:tcPr>
            <w:tcW w:w="1984" w:type="dxa"/>
          </w:tcPr>
          <w:p w:rsidR="00E82551" w:rsidRPr="0093429F" w:rsidRDefault="00E82551" w:rsidP="0042655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%</w:t>
            </w:r>
          </w:p>
        </w:tc>
      </w:tr>
      <w:tr w:rsidR="007251DF" w:rsidRPr="0093429F" w:rsidTr="007251DF">
        <w:trPr>
          <w:cantSplit/>
        </w:trPr>
        <w:tc>
          <w:tcPr>
            <w:tcW w:w="2410" w:type="dxa"/>
          </w:tcPr>
          <w:p w:rsidR="007251DF" w:rsidRPr="0093429F" w:rsidRDefault="007251DF" w:rsidP="0042655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начальное звено</w:t>
            </w:r>
          </w:p>
          <w:p w:rsidR="007251DF" w:rsidRPr="0093429F" w:rsidRDefault="007251DF" w:rsidP="0042655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среднее звено</w:t>
            </w:r>
          </w:p>
          <w:p w:rsidR="007251DF" w:rsidRPr="0093429F" w:rsidRDefault="007251DF" w:rsidP="0042655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старшее звено</w:t>
            </w:r>
          </w:p>
          <w:p w:rsidR="007251DF" w:rsidRPr="0093429F" w:rsidRDefault="007251DF" w:rsidP="0042655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итого:</w:t>
            </w:r>
          </w:p>
        </w:tc>
        <w:tc>
          <w:tcPr>
            <w:tcW w:w="2835" w:type="dxa"/>
          </w:tcPr>
          <w:p w:rsidR="007251DF" w:rsidRDefault="00280D00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  <w:p w:rsidR="007251DF" w:rsidRDefault="00FF3172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  <w:p w:rsidR="007251DF" w:rsidRDefault="007251DF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7251DF" w:rsidRPr="0093429F" w:rsidRDefault="00280D00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410" w:type="dxa"/>
          </w:tcPr>
          <w:p w:rsidR="007251DF" w:rsidRPr="0082534F" w:rsidRDefault="00FF3172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  <w:p w:rsidR="007251DF" w:rsidRDefault="00FF3172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  <w:p w:rsidR="007251DF" w:rsidRPr="0082534F" w:rsidRDefault="007251DF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7251DF" w:rsidRPr="0093429F" w:rsidRDefault="00FF3172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984" w:type="dxa"/>
          </w:tcPr>
          <w:p w:rsidR="007251DF" w:rsidRDefault="00FF3172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0 </w:t>
            </w:r>
            <w:r w:rsidR="007251DF">
              <w:rPr>
                <w:sz w:val="24"/>
                <w:szCs w:val="24"/>
              </w:rPr>
              <w:t>%</w:t>
            </w:r>
          </w:p>
          <w:p w:rsidR="007251DF" w:rsidRDefault="00FF3172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100 </w:t>
            </w:r>
            <w:r w:rsidR="007251DF">
              <w:rPr>
                <w:sz w:val="24"/>
                <w:szCs w:val="24"/>
              </w:rPr>
              <w:t>%</w:t>
            </w:r>
          </w:p>
          <w:p w:rsidR="007251DF" w:rsidRDefault="007251DF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7251DF" w:rsidRPr="0093429F" w:rsidRDefault="00FF3172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46, 67 </w:t>
            </w:r>
            <w:r w:rsidR="007251DF">
              <w:rPr>
                <w:sz w:val="24"/>
                <w:szCs w:val="24"/>
              </w:rPr>
              <w:t>%</w:t>
            </w:r>
          </w:p>
        </w:tc>
      </w:tr>
    </w:tbl>
    <w:p w:rsidR="008A0A8C" w:rsidRDefault="00E82551" w:rsidP="00E82551">
      <w:pPr>
        <w:rPr>
          <w:b/>
          <w:sz w:val="24"/>
          <w:szCs w:val="24"/>
        </w:rPr>
      </w:pPr>
      <w:r w:rsidRPr="0093429F">
        <w:rPr>
          <w:b/>
          <w:sz w:val="24"/>
          <w:szCs w:val="24"/>
        </w:rPr>
        <w:t xml:space="preserve"> </w:t>
      </w:r>
    </w:p>
    <w:p w:rsidR="00E82551" w:rsidRPr="0093429F" w:rsidRDefault="00E82551" w:rsidP="00E82551">
      <w:pPr>
        <w:rPr>
          <w:b/>
          <w:sz w:val="24"/>
          <w:szCs w:val="24"/>
        </w:rPr>
      </w:pPr>
      <w:r w:rsidRPr="0093429F">
        <w:rPr>
          <w:b/>
          <w:sz w:val="24"/>
          <w:szCs w:val="24"/>
        </w:rPr>
        <w:t>Охват ш</w:t>
      </w:r>
      <w:r>
        <w:rPr>
          <w:b/>
          <w:sz w:val="24"/>
          <w:szCs w:val="24"/>
        </w:rPr>
        <w:t>кольными спортивными секциями (</w:t>
      </w:r>
      <w:r w:rsidR="00294132">
        <w:rPr>
          <w:b/>
          <w:sz w:val="24"/>
          <w:szCs w:val="24"/>
        </w:rPr>
        <w:t xml:space="preserve">проводимые </w:t>
      </w:r>
      <w:r w:rsidRPr="0093429F">
        <w:rPr>
          <w:b/>
          <w:sz w:val="24"/>
          <w:szCs w:val="24"/>
        </w:rPr>
        <w:t>учителями</w:t>
      </w:r>
      <w:r w:rsidR="00294132">
        <w:rPr>
          <w:b/>
          <w:sz w:val="24"/>
          <w:szCs w:val="24"/>
        </w:rPr>
        <w:t xml:space="preserve"> школы за счет часов внеклассной </w:t>
      </w:r>
      <w:r w:rsidRPr="0093429F">
        <w:rPr>
          <w:b/>
          <w:sz w:val="24"/>
          <w:szCs w:val="24"/>
        </w:rPr>
        <w:t>работы по физкультуре).</w:t>
      </w:r>
    </w:p>
    <w:p w:rsidR="00E82551" w:rsidRPr="0093429F" w:rsidRDefault="00E82551" w:rsidP="00E82551">
      <w:pPr>
        <w:rPr>
          <w:sz w:val="24"/>
          <w:szCs w:val="24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0"/>
        <w:gridCol w:w="2835"/>
        <w:gridCol w:w="2410"/>
        <w:gridCol w:w="1984"/>
      </w:tblGrid>
      <w:tr w:rsidR="00E82551" w:rsidRPr="0093429F" w:rsidTr="007251DF">
        <w:trPr>
          <w:cantSplit/>
        </w:trPr>
        <w:tc>
          <w:tcPr>
            <w:tcW w:w="2410" w:type="dxa"/>
            <w:vMerge w:val="restart"/>
          </w:tcPr>
          <w:p w:rsidR="00E82551" w:rsidRPr="0093429F" w:rsidRDefault="00E82551" w:rsidP="0042655C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</w:tcPr>
          <w:p w:rsidR="00E82551" w:rsidRPr="0093429F" w:rsidRDefault="00E82551" w:rsidP="0042655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всего учащихся в школе</w:t>
            </w:r>
          </w:p>
        </w:tc>
        <w:tc>
          <w:tcPr>
            <w:tcW w:w="4394" w:type="dxa"/>
            <w:gridSpan w:val="2"/>
          </w:tcPr>
          <w:p w:rsidR="00E82551" w:rsidRPr="0093429F" w:rsidRDefault="00E82551" w:rsidP="0042655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охват кружками</w:t>
            </w:r>
          </w:p>
        </w:tc>
      </w:tr>
      <w:tr w:rsidR="00E82551" w:rsidRPr="0093429F" w:rsidTr="007251DF">
        <w:trPr>
          <w:cantSplit/>
        </w:trPr>
        <w:tc>
          <w:tcPr>
            <w:tcW w:w="2410" w:type="dxa"/>
            <w:vMerge/>
          </w:tcPr>
          <w:p w:rsidR="00E82551" w:rsidRPr="0093429F" w:rsidRDefault="00E82551" w:rsidP="0042655C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E82551" w:rsidRPr="0093429F" w:rsidRDefault="00E82551" w:rsidP="0042655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E82551" w:rsidRPr="0093429F" w:rsidRDefault="00E82551" w:rsidP="0042655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количество</w:t>
            </w:r>
          </w:p>
        </w:tc>
        <w:tc>
          <w:tcPr>
            <w:tcW w:w="1984" w:type="dxa"/>
          </w:tcPr>
          <w:p w:rsidR="00E82551" w:rsidRPr="0093429F" w:rsidRDefault="00E82551" w:rsidP="0042655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%</w:t>
            </w:r>
          </w:p>
        </w:tc>
      </w:tr>
      <w:tr w:rsidR="007251DF" w:rsidRPr="0093429F" w:rsidTr="007251DF">
        <w:trPr>
          <w:cantSplit/>
        </w:trPr>
        <w:tc>
          <w:tcPr>
            <w:tcW w:w="2410" w:type="dxa"/>
          </w:tcPr>
          <w:p w:rsidR="007251DF" w:rsidRPr="0093429F" w:rsidRDefault="007251DF" w:rsidP="0042655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lastRenderedPageBreak/>
              <w:t>начальное звено</w:t>
            </w:r>
          </w:p>
          <w:p w:rsidR="007251DF" w:rsidRPr="0093429F" w:rsidRDefault="007251DF" w:rsidP="0042655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среднее звено</w:t>
            </w:r>
          </w:p>
          <w:p w:rsidR="007251DF" w:rsidRPr="0093429F" w:rsidRDefault="007251DF" w:rsidP="0042655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старшее звено</w:t>
            </w:r>
          </w:p>
          <w:p w:rsidR="007251DF" w:rsidRPr="0093429F" w:rsidRDefault="007251DF" w:rsidP="0042655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итого:</w:t>
            </w:r>
          </w:p>
        </w:tc>
        <w:tc>
          <w:tcPr>
            <w:tcW w:w="2835" w:type="dxa"/>
          </w:tcPr>
          <w:p w:rsidR="007251DF" w:rsidRDefault="00C1239D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  <w:p w:rsidR="007251DF" w:rsidRDefault="00C1239D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  <w:p w:rsidR="007251DF" w:rsidRDefault="007251DF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7251DF" w:rsidRPr="0093429F" w:rsidRDefault="00C1239D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410" w:type="dxa"/>
          </w:tcPr>
          <w:p w:rsidR="007251DF" w:rsidRPr="0082534F" w:rsidRDefault="00C1239D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  <w:p w:rsidR="007251DF" w:rsidRDefault="00C1239D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  <w:p w:rsidR="007251DF" w:rsidRPr="0082534F" w:rsidRDefault="007251DF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7251DF" w:rsidRPr="0093429F" w:rsidRDefault="00C1239D" w:rsidP="00C123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15</w:t>
            </w:r>
          </w:p>
        </w:tc>
        <w:tc>
          <w:tcPr>
            <w:tcW w:w="1984" w:type="dxa"/>
          </w:tcPr>
          <w:p w:rsidR="007251DF" w:rsidRDefault="00B9191A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7251DF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</w:t>
            </w:r>
            <w:r w:rsidR="007251DF">
              <w:rPr>
                <w:sz w:val="24"/>
                <w:szCs w:val="24"/>
              </w:rPr>
              <w:t>%</w:t>
            </w:r>
          </w:p>
          <w:p w:rsidR="007251DF" w:rsidRDefault="00B9191A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7251DF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</w:t>
            </w:r>
            <w:r w:rsidR="007251DF">
              <w:rPr>
                <w:sz w:val="24"/>
                <w:szCs w:val="24"/>
              </w:rPr>
              <w:t>%</w:t>
            </w:r>
          </w:p>
          <w:p w:rsidR="007251DF" w:rsidRDefault="007251DF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7251DF" w:rsidRPr="0093429F" w:rsidRDefault="00B9191A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7251DF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</w:t>
            </w:r>
            <w:r w:rsidR="007251DF">
              <w:rPr>
                <w:sz w:val="24"/>
                <w:szCs w:val="24"/>
              </w:rPr>
              <w:t>%</w:t>
            </w:r>
          </w:p>
        </w:tc>
      </w:tr>
    </w:tbl>
    <w:p w:rsidR="008A0A8C" w:rsidRDefault="008A0A8C" w:rsidP="00E82551">
      <w:pPr>
        <w:rPr>
          <w:b/>
          <w:sz w:val="24"/>
          <w:szCs w:val="24"/>
        </w:rPr>
      </w:pPr>
    </w:p>
    <w:p w:rsidR="00E82551" w:rsidRDefault="00E82551" w:rsidP="00E82551">
      <w:pPr>
        <w:rPr>
          <w:b/>
          <w:sz w:val="24"/>
          <w:szCs w:val="24"/>
        </w:rPr>
      </w:pPr>
      <w:r>
        <w:rPr>
          <w:b/>
          <w:sz w:val="24"/>
          <w:szCs w:val="24"/>
        </w:rPr>
        <w:t>Охват</w:t>
      </w:r>
      <w:r w:rsidRPr="0093429F">
        <w:rPr>
          <w:b/>
          <w:sz w:val="24"/>
          <w:szCs w:val="24"/>
        </w:rPr>
        <w:t xml:space="preserve"> спо</w:t>
      </w:r>
      <w:r w:rsidR="00B665A3">
        <w:rPr>
          <w:b/>
          <w:sz w:val="24"/>
          <w:szCs w:val="24"/>
        </w:rPr>
        <w:t xml:space="preserve">ртивными секциями, проводимыми </w:t>
      </w:r>
      <w:r w:rsidR="000D7A30">
        <w:rPr>
          <w:b/>
          <w:sz w:val="24"/>
          <w:szCs w:val="24"/>
        </w:rPr>
        <w:t xml:space="preserve">внешкольными учреждениями, на платной </w:t>
      </w:r>
      <w:r w:rsidRPr="0093429F">
        <w:rPr>
          <w:b/>
          <w:sz w:val="24"/>
          <w:szCs w:val="24"/>
        </w:rPr>
        <w:t>и бесплатной основе.</w:t>
      </w:r>
    </w:p>
    <w:tbl>
      <w:tblPr>
        <w:tblW w:w="968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0"/>
        <w:gridCol w:w="2860"/>
        <w:gridCol w:w="2421"/>
        <w:gridCol w:w="1993"/>
      </w:tblGrid>
      <w:tr w:rsidR="00E82551" w:rsidRPr="0093429F" w:rsidTr="007251DF">
        <w:trPr>
          <w:cantSplit/>
          <w:trHeight w:val="193"/>
        </w:trPr>
        <w:tc>
          <w:tcPr>
            <w:tcW w:w="2410" w:type="dxa"/>
            <w:vMerge w:val="restart"/>
          </w:tcPr>
          <w:p w:rsidR="00E82551" w:rsidRPr="0093429F" w:rsidRDefault="00E82551" w:rsidP="0042655C">
            <w:pPr>
              <w:rPr>
                <w:sz w:val="24"/>
                <w:szCs w:val="24"/>
              </w:rPr>
            </w:pPr>
          </w:p>
        </w:tc>
        <w:tc>
          <w:tcPr>
            <w:tcW w:w="2860" w:type="dxa"/>
            <w:vMerge w:val="restart"/>
          </w:tcPr>
          <w:p w:rsidR="00E82551" w:rsidRPr="0093429F" w:rsidRDefault="00E82551" w:rsidP="0042655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всего учащихся в школе</w:t>
            </w:r>
          </w:p>
        </w:tc>
        <w:tc>
          <w:tcPr>
            <w:tcW w:w="4414" w:type="dxa"/>
            <w:gridSpan w:val="2"/>
          </w:tcPr>
          <w:p w:rsidR="00E82551" w:rsidRPr="0093429F" w:rsidRDefault="00E82551" w:rsidP="0042655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охват кружками</w:t>
            </w:r>
          </w:p>
        </w:tc>
      </w:tr>
      <w:tr w:rsidR="00E82551" w:rsidRPr="0093429F" w:rsidTr="007251DF">
        <w:trPr>
          <w:cantSplit/>
          <w:trHeight w:val="103"/>
        </w:trPr>
        <w:tc>
          <w:tcPr>
            <w:tcW w:w="2410" w:type="dxa"/>
            <w:vMerge/>
          </w:tcPr>
          <w:p w:rsidR="00E82551" w:rsidRPr="0093429F" w:rsidRDefault="00E82551" w:rsidP="0042655C">
            <w:pPr>
              <w:rPr>
                <w:sz w:val="24"/>
                <w:szCs w:val="24"/>
              </w:rPr>
            </w:pPr>
          </w:p>
        </w:tc>
        <w:tc>
          <w:tcPr>
            <w:tcW w:w="2860" w:type="dxa"/>
            <w:vMerge/>
          </w:tcPr>
          <w:p w:rsidR="00E82551" w:rsidRPr="0093429F" w:rsidRDefault="00E82551" w:rsidP="0042655C">
            <w:pPr>
              <w:rPr>
                <w:sz w:val="24"/>
                <w:szCs w:val="24"/>
              </w:rPr>
            </w:pPr>
          </w:p>
        </w:tc>
        <w:tc>
          <w:tcPr>
            <w:tcW w:w="2421" w:type="dxa"/>
          </w:tcPr>
          <w:p w:rsidR="00E82551" w:rsidRPr="0093429F" w:rsidRDefault="00E82551" w:rsidP="0042655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количество</w:t>
            </w:r>
          </w:p>
        </w:tc>
        <w:tc>
          <w:tcPr>
            <w:tcW w:w="1993" w:type="dxa"/>
          </w:tcPr>
          <w:p w:rsidR="00E82551" w:rsidRPr="0093429F" w:rsidRDefault="00E82551" w:rsidP="0042655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%</w:t>
            </w:r>
          </w:p>
        </w:tc>
      </w:tr>
      <w:tr w:rsidR="007251DF" w:rsidRPr="0093429F" w:rsidTr="00F125BE">
        <w:trPr>
          <w:cantSplit/>
          <w:trHeight w:val="1147"/>
        </w:trPr>
        <w:tc>
          <w:tcPr>
            <w:tcW w:w="2410" w:type="dxa"/>
          </w:tcPr>
          <w:p w:rsidR="007251DF" w:rsidRPr="0093429F" w:rsidRDefault="007251DF" w:rsidP="0042655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начальное звено</w:t>
            </w:r>
          </w:p>
          <w:p w:rsidR="007251DF" w:rsidRPr="0093429F" w:rsidRDefault="007251DF" w:rsidP="0042655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среднее звено</w:t>
            </w:r>
          </w:p>
          <w:p w:rsidR="007251DF" w:rsidRPr="0093429F" w:rsidRDefault="007251DF" w:rsidP="0042655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старшее звено</w:t>
            </w:r>
          </w:p>
          <w:p w:rsidR="007251DF" w:rsidRPr="0093429F" w:rsidRDefault="007251DF" w:rsidP="0042655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итого:</w:t>
            </w:r>
          </w:p>
        </w:tc>
        <w:tc>
          <w:tcPr>
            <w:tcW w:w="2860" w:type="dxa"/>
          </w:tcPr>
          <w:p w:rsidR="007251DF" w:rsidRDefault="00392890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  <w:p w:rsidR="007251DF" w:rsidRDefault="00392890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  <w:p w:rsidR="007251DF" w:rsidRDefault="007251DF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7251DF" w:rsidRPr="0093429F" w:rsidRDefault="00392890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421" w:type="dxa"/>
          </w:tcPr>
          <w:p w:rsidR="007251DF" w:rsidRPr="0082534F" w:rsidRDefault="007251DF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  <w:p w:rsidR="007251DF" w:rsidRDefault="007251DF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  <w:p w:rsidR="007251DF" w:rsidRPr="0082534F" w:rsidRDefault="007251DF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7251DF" w:rsidRPr="0093429F" w:rsidRDefault="007251DF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993" w:type="dxa"/>
          </w:tcPr>
          <w:p w:rsidR="007251DF" w:rsidRDefault="007251DF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075DB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%</w:t>
            </w:r>
          </w:p>
          <w:p w:rsidR="007251DF" w:rsidRDefault="007251DF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075DB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%</w:t>
            </w:r>
          </w:p>
          <w:p w:rsidR="007251DF" w:rsidRDefault="007251DF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7251DF" w:rsidRPr="0093429F" w:rsidRDefault="007251DF" w:rsidP="00426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075DB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%</w:t>
            </w:r>
          </w:p>
        </w:tc>
      </w:tr>
    </w:tbl>
    <w:p w:rsidR="00E82551" w:rsidRDefault="00E82551" w:rsidP="00E82551">
      <w:pPr>
        <w:rPr>
          <w:b/>
          <w:sz w:val="24"/>
        </w:rPr>
      </w:pPr>
    </w:p>
    <w:p w:rsidR="00E82551" w:rsidRPr="0093429F" w:rsidRDefault="00E82551" w:rsidP="00E82551">
      <w:pPr>
        <w:rPr>
          <w:sz w:val="24"/>
        </w:rPr>
      </w:pPr>
      <w:r w:rsidRPr="0093429F">
        <w:rPr>
          <w:b/>
          <w:sz w:val="24"/>
        </w:rPr>
        <w:t>Новые</w:t>
      </w:r>
      <w:r>
        <w:rPr>
          <w:b/>
          <w:sz w:val="24"/>
        </w:rPr>
        <w:t xml:space="preserve"> </w:t>
      </w:r>
      <w:r w:rsidR="009E622D">
        <w:rPr>
          <w:b/>
          <w:sz w:val="24"/>
        </w:rPr>
        <w:t xml:space="preserve">кружки и секции, открытые в 2024 – </w:t>
      </w:r>
      <w:r>
        <w:rPr>
          <w:b/>
          <w:sz w:val="24"/>
        </w:rPr>
        <w:t>2</w:t>
      </w:r>
      <w:r w:rsidRPr="0093429F">
        <w:rPr>
          <w:b/>
          <w:sz w:val="24"/>
        </w:rPr>
        <w:t>0</w:t>
      </w:r>
      <w:r w:rsidR="009E622D">
        <w:rPr>
          <w:b/>
          <w:sz w:val="24"/>
        </w:rPr>
        <w:t>25</w:t>
      </w:r>
      <w:r w:rsidR="00B7288D">
        <w:rPr>
          <w:b/>
          <w:sz w:val="24"/>
        </w:rPr>
        <w:t xml:space="preserve"> учебном году на базе </w:t>
      </w:r>
      <w:r w:rsidRPr="0093429F">
        <w:rPr>
          <w:b/>
          <w:sz w:val="24"/>
        </w:rPr>
        <w:t>школ</w:t>
      </w:r>
      <w:r w:rsidRPr="0093429F">
        <w:rPr>
          <w:sz w:val="24"/>
        </w:rPr>
        <w:t>.</w:t>
      </w:r>
    </w:p>
    <w:p w:rsidR="00E82551" w:rsidRPr="0093429F" w:rsidRDefault="00E82551" w:rsidP="00E82551">
      <w:pPr>
        <w:rPr>
          <w:sz w:val="24"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835"/>
        <w:gridCol w:w="1847"/>
        <w:gridCol w:w="2973"/>
        <w:gridCol w:w="1984"/>
      </w:tblGrid>
      <w:tr w:rsidR="00E82551" w:rsidRPr="0093429F" w:rsidTr="00C1092D">
        <w:trPr>
          <w:trHeight w:val="552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2551" w:rsidRPr="0093429F" w:rsidRDefault="00E82551" w:rsidP="0042655C">
            <w:pPr>
              <w:snapToGrid w:val="0"/>
              <w:rPr>
                <w:sz w:val="24"/>
              </w:rPr>
            </w:pPr>
            <w:r w:rsidRPr="0093429F">
              <w:rPr>
                <w:sz w:val="24"/>
              </w:rPr>
              <w:t>Количество кружков</w:t>
            </w:r>
          </w:p>
          <w:p w:rsidR="00E82551" w:rsidRPr="0093429F" w:rsidRDefault="00E82551" w:rsidP="0042655C">
            <w:pPr>
              <w:rPr>
                <w:sz w:val="24"/>
              </w:rPr>
            </w:pPr>
            <w:r w:rsidRPr="0093429F">
              <w:rPr>
                <w:sz w:val="24"/>
              </w:rPr>
              <w:t>(название)</w:t>
            </w:r>
          </w:p>
          <w:p w:rsidR="00E82551" w:rsidRPr="0093429F" w:rsidRDefault="00E82551" w:rsidP="0042655C">
            <w:pPr>
              <w:rPr>
                <w:sz w:val="24"/>
              </w:rPr>
            </w:pP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2551" w:rsidRPr="0093429F" w:rsidRDefault="00E82551" w:rsidP="0042655C">
            <w:pPr>
              <w:snapToGrid w:val="0"/>
              <w:rPr>
                <w:sz w:val="24"/>
              </w:rPr>
            </w:pPr>
            <w:r w:rsidRPr="0093429F">
              <w:rPr>
                <w:sz w:val="24"/>
              </w:rPr>
              <w:t>Количество учащихся в них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2551" w:rsidRPr="0093429F" w:rsidRDefault="00E82551" w:rsidP="0042655C">
            <w:pPr>
              <w:snapToGrid w:val="0"/>
              <w:rPr>
                <w:sz w:val="24"/>
              </w:rPr>
            </w:pPr>
            <w:r w:rsidRPr="0093429F">
              <w:rPr>
                <w:sz w:val="24"/>
              </w:rPr>
              <w:t>Количество секций</w:t>
            </w:r>
            <w:r w:rsidR="0028373D">
              <w:rPr>
                <w:sz w:val="24"/>
              </w:rPr>
              <w:t xml:space="preserve"> </w:t>
            </w:r>
            <w:r>
              <w:rPr>
                <w:sz w:val="24"/>
              </w:rPr>
              <w:t>(кружков)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2551" w:rsidRPr="0093429F" w:rsidRDefault="00E82551" w:rsidP="0042655C">
            <w:pPr>
              <w:snapToGrid w:val="0"/>
              <w:rPr>
                <w:sz w:val="24"/>
              </w:rPr>
            </w:pPr>
            <w:r w:rsidRPr="0093429F">
              <w:rPr>
                <w:sz w:val="24"/>
              </w:rPr>
              <w:t>Количество учащихся в них</w:t>
            </w:r>
          </w:p>
        </w:tc>
      </w:tr>
      <w:tr w:rsidR="00E82551" w:rsidRPr="0093429F" w:rsidTr="00C1092D">
        <w:trPr>
          <w:trHeight w:val="528"/>
        </w:trPr>
        <w:tc>
          <w:tcPr>
            <w:tcW w:w="28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E82551" w:rsidRDefault="007251DF" w:rsidP="007251DF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«</w:t>
            </w:r>
            <w:r w:rsidR="00860F8E">
              <w:rPr>
                <w:sz w:val="24"/>
              </w:rPr>
              <w:t>Весёлый английский</w:t>
            </w:r>
            <w:r>
              <w:rPr>
                <w:sz w:val="24"/>
              </w:rPr>
              <w:t>»</w:t>
            </w:r>
          </w:p>
          <w:p w:rsidR="007251DF" w:rsidRDefault="007251DF" w:rsidP="007251DF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«</w:t>
            </w:r>
            <w:r w:rsidR="00860F8E">
              <w:rPr>
                <w:sz w:val="24"/>
              </w:rPr>
              <w:t>Юные друзья природы</w:t>
            </w:r>
            <w:r>
              <w:rPr>
                <w:sz w:val="24"/>
              </w:rPr>
              <w:t>»</w:t>
            </w:r>
          </w:p>
          <w:p w:rsidR="007251DF" w:rsidRDefault="007251DF" w:rsidP="007251DF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«</w:t>
            </w:r>
            <w:r w:rsidR="00860F8E">
              <w:rPr>
                <w:sz w:val="24"/>
              </w:rPr>
              <w:t>Белая ладья</w:t>
            </w:r>
            <w:r>
              <w:rPr>
                <w:sz w:val="24"/>
              </w:rPr>
              <w:t>»</w:t>
            </w:r>
          </w:p>
          <w:p w:rsidR="007251DF" w:rsidRDefault="007251DF" w:rsidP="007251DF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«</w:t>
            </w:r>
            <w:r w:rsidR="002F050B">
              <w:rPr>
                <w:sz w:val="24"/>
              </w:rPr>
              <w:t>Школьный театр</w:t>
            </w:r>
            <w:r>
              <w:rPr>
                <w:sz w:val="24"/>
              </w:rPr>
              <w:t>»</w:t>
            </w:r>
          </w:p>
          <w:p w:rsidR="007251DF" w:rsidRDefault="007251DF" w:rsidP="007251DF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«</w:t>
            </w:r>
            <w:r w:rsidR="002F050B">
              <w:rPr>
                <w:sz w:val="24"/>
              </w:rPr>
              <w:t>Школьный хор</w:t>
            </w:r>
            <w:r>
              <w:rPr>
                <w:sz w:val="24"/>
              </w:rPr>
              <w:t>»</w:t>
            </w:r>
          </w:p>
          <w:p w:rsidR="007251DF" w:rsidRPr="0093429F" w:rsidRDefault="007251DF" w:rsidP="007251DF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«</w:t>
            </w:r>
            <w:r w:rsidR="00E55BA8">
              <w:rPr>
                <w:sz w:val="24"/>
              </w:rPr>
              <w:t>Азбука родного края</w:t>
            </w:r>
            <w:r>
              <w:rPr>
                <w:sz w:val="24"/>
              </w:rPr>
              <w:t>»</w:t>
            </w:r>
          </w:p>
        </w:tc>
        <w:tc>
          <w:tcPr>
            <w:tcW w:w="184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EA1995" w:rsidRDefault="00C1092D" w:rsidP="00456554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 xml:space="preserve">              </w:t>
            </w:r>
            <w:r w:rsidR="00B7288D">
              <w:rPr>
                <w:sz w:val="24"/>
              </w:rPr>
              <w:t>4</w:t>
            </w:r>
          </w:p>
          <w:p w:rsidR="00EA1995" w:rsidRDefault="00C1092D" w:rsidP="00C1092D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 xml:space="preserve">              </w:t>
            </w:r>
            <w:r w:rsidR="00B7288D">
              <w:rPr>
                <w:sz w:val="24"/>
              </w:rPr>
              <w:t>7</w:t>
            </w:r>
          </w:p>
          <w:p w:rsidR="00EA1995" w:rsidRDefault="00C1092D" w:rsidP="00C1092D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 xml:space="preserve">              </w:t>
            </w:r>
            <w:r w:rsidR="00B7288D">
              <w:rPr>
                <w:sz w:val="24"/>
              </w:rPr>
              <w:t>7</w:t>
            </w:r>
          </w:p>
          <w:p w:rsidR="00EA1995" w:rsidRDefault="00C1092D" w:rsidP="00B7288D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 xml:space="preserve">              </w:t>
            </w:r>
            <w:r w:rsidR="00B7288D">
              <w:rPr>
                <w:sz w:val="24"/>
              </w:rPr>
              <w:t>7</w:t>
            </w:r>
          </w:p>
          <w:p w:rsidR="00EA1995" w:rsidRDefault="00C1092D" w:rsidP="00B7288D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 xml:space="preserve">              </w:t>
            </w:r>
            <w:r w:rsidR="00B7288D">
              <w:rPr>
                <w:sz w:val="24"/>
              </w:rPr>
              <w:t>7</w:t>
            </w:r>
          </w:p>
          <w:p w:rsidR="00EA1995" w:rsidRPr="0093429F" w:rsidRDefault="00C1092D" w:rsidP="00B7288D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  <w:r w:rsidR="00B7288D">
              <w:rPr>
                <w:sz w:val="24"/>
              </w:rPr>
              <w:t xml:space="preserve">7 </w:t>
            </w:r>
          </w:p>
        </w:tc>
        <w:tc>
          <w:tcPr>
            <w:tcW w:w="297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2051D" w:rsidRPr="0093429F" w:rsidRDefault="00873BC0" w:rsidP="0042655C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2551" w:rsidRPr="0093429F" w:rsidRDefault="00E82551" w:rsidP="0042655C">
            <w:pPr>
              <w:snapToGrid w:val="0"/>
              <w:jc w:val="center"/>
              <w:rPr>
                <w:sz w:val="24"/>
              </w:rPr>
            </w:pPr>
          </w:p>
        </w:tc>
      </w:tr>
    </w:tbl>
    <w:p w:rsidR="00E82551" w:rsidRPr="00531631" w:rsidRDefault="00E82551" w:rsidP="00E82551">
      <w:pPr>
        <w:rPr>
          <w:b/>
          <w:sz w:val="24"/>
          <w:szCs w:val="24"/>
        </w:rPr>
      </w:pPr>
    </w:p>
    <w:p w:rsidR="00E82551" w:rsidRPr="00531631" w:rsidRDefault="00E82551" w:rsidP="00E82551">
      <w:pPr>
        <w:rPr>
          <w:b/>
          <w:sz w:val="24"/>
          <w:szCs w:val="24"/>
        </w:rPr>
      </w:pPr>
      <w:r w:rsidRPr="00531631">
        <w:rPr>
          <w:b/>
          <w:sz w:val="24"/>
          <w:szCs w:val="24"/>
        </w:rPr>
        <w:t>Кружки дополнительного образования от ЦВР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00"/>
        <w:gridCol w:w="3000"/>
        <w:gridCol w:w="1705"/>
        <w:gridCol w:w="1540"/>
      </w:tblGrid>
      <w:tr w:rsidR="00E82551" w:rsidRPr="00531631" w:rsidTr="00EA1995">
        <w:tc>
          <w:tcPr>
            <w:tcW w:w="3186" w:type="dxa"/>
          </w:tcPr>
          <w:p w:rsidR="00E82551" w:rsidRPr="00531631" w:rsidRDefault="00E82551" w:rsidP="00426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631">
              <w:rPr>
                <w:rFonts w:ascii="Times New Roman" w:hAnsi="Times New Roman" w:cs="Times New Roman"/>
                <w:sz w:val="24"/>
                <w:szCs w:val="24"/>
              </w:rPr>
              <w:t>Наименование кружка</w:t>
            </w:r>
          </w:p>
        </w:tc>
        <w:tc>
          <w:tcPr>
            <w:tcW w:w="3085" w:type="dxa"/>
          </w:tcPr>
          <w:p w:rsidR="00E82551" w:rsidRPr="00531631" w:rsidRDefault="00E82551" w:rsidP="00426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631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1716" w:type="dxa"/>
          </w:tcPr>
          <w:p w:rsidR="00E82551" w:rsidRPr="00531631" w:rsidRDefault="00E82551" w:rsidP="00426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631">
              <w:rPr>
                <w:rFonts w:ascii="Times New Roman" w:hAnsi="Times New Roman" w:cs="Times New Roman"/>
                <w:sz w:val="24"/>
                <w:szCs w:val="24"/>
              </w:rPr>
              <w:t>Численность</w:t>
            </w:r>
          </w:p>
        </w:tc>
        <w:tc>
          <w:tcPr>
            <w:tcW w:w="1584" w:type="dxa"/>
          </w:tcPr>
          <w:p w:rsidR="00E82551" w:rsidRPr="00531631" w:rsidRDefault="00E82551" w:rsidP="00426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631">
              <w:rPr>
                <w:rFonts w:ascii="Times New Roman" w:hAnsi="Times New Roman" w:cs="Times New Roman"/>
                <w:sz w:val="24"/>
                <w:szCs w:val="24"/>
              </w:rPr>
              <w:t>Итого %</w:t>
            </w:r>
          </w:p>
        </w:tc>
      </w:tr>
      <w:tr w:rsidR="00E82551" w:rsidRPr="00531631" w:rsidTr="00EA1995">
        <w:tc>
          <w:tcPr>
            <w:tcW w:w="3186" w:type="dxa"/>
          </w:tcPr>
          <w:p w:rsidR="00E82551" w:rsidRPr="00531631" w:rsidRDefault="002A340B" w:rsidP="00426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</w:p>
        </w:tc>
        <w:tc>
          <w:tcPr>
            <w:tcW w:w="3085" w:type="dxa"/>
          </w:tcPr>
          <w:p w:rsidR="00E82551" w:rsidRPr="00531631" w:rsidRDefault="002A340B" w:rsidP="00426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</w:p>
        </w:tc>
        <w:tc>
          <w:tcPr>
            <w:tcW w:w="1716" w:type="dxa"/>
          </w:tcPr>
          <w:p w:rsidR="00E82551" w:rsidRPr="00531631" w:rsidRDefault="002A340B" w:rsidP="00426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</w:p>
        </w:tc>
        <w:tc>
          <w:tcPr>
            <w:tcW w:w="1584" w:type="dxa"/>
          </w:tcPr>
          <w:p w:rsidR="00E82551" w:rsidRPr="00531631" w:rsidRDefault="002A340B" w:rsidP="00EA19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 </w:t>
            </w:r>
          </w:p>
        </w:tc>
      </w:tr>
    </w:tbl>
    <w:p w:rsidR="00E82551" w:rsidRPr="00531631" w:rsidRDefault="00E82551" w:rsidP="00E82551">
      <w:pPr>
        <w:rPr>
          <w:b/>
          <w:sz w:val="24"/>
          <w:szCs w:val="24"/>
        </w:rPr>
      </w:pPr>
    </w:p>
    <w:p w:rsidR="00E82551" w:rsidRPr="00531631" w:rsidRDefault="00E82551" w:rsidP="00E82551">
      <w:pPr>
        <w:rPr>
          <w:b/>
          <w:sz w:val="24"/>
          <w:szCs w:val="24"/>
        </w:rPr>
      </w:pPr>
      <w:r w:rsidRPr="00531631">
        <w:rPr>
          <w:b/>
          <w:sz w:val="24"/>
          <w:szCs w:val="24"/>
        </w:rPr>
        <w:t>Социальный состав: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1"/>
        <w:gridCol w:w="744"/>
        <w:gridCol w:w="882"/>
        <w:gridCol w:w="721"/>
        <w:gridCol w:w="604"/>
        <w:gridCol w:w="675"/>
        <w:gridCol w:w="578"/>
        <w:gridCol w:w="573"/>
        <w:gridCol w:w="519"/>
        <w:gridCol w:w="595"/>
        <w:gridCol w:w="550"/>
        <w:gridCol w:w="788"/>
        <w:gridCol w:w="735"/>
      </w:tblGrid>
      <w:tr w:rsidR="00E82551" w:rsidRPr="00531631" w:rsidTr="003431EA">
        <w:tc>
          <w:tcPr>
            <w:tcW w:w="1526" w:type="dxa"/>
          </w:tcPr>
          <w:p w:rsidR="00E82551" w:rsidRPr="00531631" w:rsidRDefault="00E82551" w:rsidP="00426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631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1436" w:type="dxa"/>
            <w:gridSpan w:val="2"/>
          </w:tcPr>
          <w:p w:rsidR="00E82551" w:rsidRPr="00531631" w:rsidRDefault="00E82551" w:rsidP="00426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631">
              <w:rPr>
                <w:rFonts w:ascii="Times New Roman" w:hAnsi="Times New Roman" w:cs="Times New Roman"/>
                <w:sz w:val="24"/>
                <w:szCs w:val="24"/>
              </w:rPr>
              <w:t>Многодетные семьи</w:t>
            </w:r>
          </w:p>
        </w:tc>
        <w:tc>
          <w:tcPr>
            <w:tcW w:w="1367" w:type="dxa"/>
            <w:gridSpan w:val="2"/>
          </w:tcPr>
          <w:p w:rsidR="00E82551" w:rsidRPr="00531631" w:rsidRDefault="00E82551" w:rsidP="00426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631">
              <w:rPr>
                <w:rFonts w:ascii="Times New Roman" w:hAnsi="Times New Roman" w:cs="Times New Roman"/>
                <w:sz w:val="24"/>
                <w:szCs w:val="24"/>
              </w:rPr>
              <w:t xml:space="preserve">Неполные </w:t>
            </w:r>
          </w:p>
          <w:p w:rsidR="00E82551" w:rsidRPr="00531631" w:rsidRDefault="00E82551" w:rsidP="00426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631">
              <w:rPr>
                <w:rFonts w:ascii="Times New Roman" w:hAnsi="Times New Roman" w:cs="Times New Roman"/>
                <w:sz w:val="24"/>
                <w:szCs w:val="24"/>
              </w:rPr>
              <w:t>семьи</w:t>
            </w:r>
          </w:p>
        </w:tc>
        <w:tc>
          <w:tcPr>
            <w:tcW w:w="1308" w:type="dxa"/>
            <w:gridSpan w:val="2"/>
          </w:tcPr>
          <w:p w:rsidR="00E82551" w:rsidRPr="00531631" w:rsidRDefault="00E82551" w:rsidP="00426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631">
              <w:rPr>
                <w:rFonts w:ascii="Times New Roman" w:hAnsi="Times New Roman" w:cs="Times New Roman"/>
                <w:sz w:val="24"/>
                <w:szCs w:val="24"/>
              </w:rPr>
              <w:t>Больные родители</w:t>
            </w:r>
          </w:p>
        </w:tc>
        <w:tc>
          <w:tcPr>
            <w:tcW w:w="1177" w:type="dxa"/>
            <w:gridSpan w:val="2"/>
          </w:tcPr>
          <w:p w:rsidR="00E82551" w:rsidRPr="00531631" w:rsidRDefault="00E82551" w:rsidP="00426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631">
              <w:rPr>
                <w:rFonts w:ascii="Times New Roman" w:hAnsi="Times New Roman" w:cs="Times New Roman"/>
                <w:sz w:val="24"/>
                <w:szCs w:val="24"/>
              </w:rPr>
              <w:t>Дети- сироты</w:t>
            </w:r>
          </w:p>
        </w:tc>
        <w:tc>
          <w:tcPr>
            <w:tcW w:w="1221" w:type="dxa"/>
            <w:gridSpan w:val="2"/>
          </w:tcPr>
          <w:p w:rsidR="00E82551" w:rsidRPr="00531631" w:rsidRDefault="00E82551" w:rsidP="00426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631">
              <w:rPr>
                <w:rFonts w:ascii="Times New Roman" w:hAnsi="Times New Roman" w:cs="Times New Roman"/>
                <w:sz w:val="24"/>
                <w:szCs w:val="24"/>
              </w:rPr>
              <w:t>Полные семьи</w:t>
            </w:r>
          </w:p>
        </w:tc>
        <w:tc>
          <w:tcPr>
            <w:tcW w:w="1536" w:type="dxa"/>
            <w:gridSpan w:val="2"/>
          </w:tcPr>
          <w:p w:rsidR="00E82551" w:rsidRPr="00531631" w:rsidRDefault="00E82551" w:rsidP="00426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631">
              <w:rPr>
                <w:rFonts w:ascii="Times New Roman" w:hAnsi="Times New Roman" w:cs="Times New Roman"/>
                <w:sz w:val="24"/>
                <w:szCs w:val="24"/>
              </w:rPr>
              <w:t>Подопечные дети</w:t>
            </w:r>
          </w:p>
        </w:tc>
      </w:tr>
      <w:tr w:rsidR="00E82551" w:rsidRPr="00531631" w:rsidTr="003431EA">
        <w:tc>
          <w:tcPr>
            <w:tcW w:w="1526" w:type="dxa"/>
          </w:tcPr>
          <w:p w:rsidR="00E82551" w:rsidRPr="00531631" w:rsidRDefault="00AE3BC3" w:rsidP="00426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2024 – 2025 </w:t>
            </w:r>
          </w:p>
        </w:tc>
        <w:tc>
          <w:tcPr>
            <w:tcW w:w="1436" w:type="dxa"/>
            <w:gridSpan w:val="2"/>
          </w:tcPr>
          <w:p w:rsidR="00E82551" w:rsidRPr="00531631" w:rsidRDefault="006373B4" w:rsidP="00426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367" w:type="dxa"/>
            <w:gridSpan w:val="2"/>
          </w:tcPr>
          <w:p w:rsidR="00E82551" w:rsidRPr="00531631" w:rsidRDefault="002E3B98" w:rsidP="00426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08" w:type="dxa"/>
            <w:gridSpan w:val="2"/>
          </w:tcPr>
          <w:p w:rsidR="00E82551" w:rsidRPr="00531631" w:rsidRDefault="00102D85" w:rsidP="00426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</w:p>
        </w:tc>
        <w:tc>
          <w:tcPr>
            <w:tcW w:w="1177" w:type="dxa"/>
            <w:gridSpan w:val="2"/>
          </w:tcPr>
          <w:p w:rsidR="00E82551" w:rsidRPr="00531631" w:rsidRDefault="00BF32EE" w:rsidP="00426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21" w:type="dxa"/>
            <w:gridSpan w:val="2"/>
          </w:tcPr>
          <w:p w:rsidR="00E82551" w:rsidRPr="00531631" w:rsidRDefault="006B5CDB" w:rsidP="00426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36" w:type="dxa"/>
            <w:gridSpan w:val="2"/>
          </w:tcPr>
          <w:p w:rsidR="00E82551" w:rsidRPr="00531631" w:rsidRDefault="00281FFA" w:rsidP="00426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</w:p>
        </w:tc>
      </w:tr>
      <w:tr w:rsidR="00E82551" w:rsidRPr="00531631" w:rsidTr="003431EA">
        <w:tc>
          <w:tcPr>
            <w:tcW w:w="1526" w:type="dxa"/>
          </w:tcPr>
          <w:p w:rsidR="00E82551" w:rsidRPr="00531631" w:rsidRDefault="00E82551" w:rsidP="00426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631">
              <w:rPr>
                <w:rFonts w:ascii="Times New Roman" w:hAnsi="Times New Roman" w:cs="Times New Roman"/>
                <w:sz w:val="24"/>
                <w:szCs w:val="24"/>
              </w:rPr>
              <w:t>Из них в кружках</w:t>
            </w:r>
          </w:p>
        </w:tc>
        <w:tc>
          <w:tcPr>
            <w:tcW w:w="628" w:type="dxa"/>
          </w:tcPr>
          <w:p w:rsidR="00E82551" w:rsidRPr="00531631" w:rsidRDefault="00FE3634" w:rsidP="00426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8" w:type="dxa"/>
          </w:tcPr>
          <w:p w:rsidR="00E82551" w:rsidRPr="00531631" w:rsidRDefault="00FE3634" w:rsidP="00426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5" w:type="dxa"/>
          </w:tcPr>
          <w:p w:rsidR="00E82551" w:rsidRPr="00531631" w:rsidRDefault="002E3B98" w:rsidP="00426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2" w:type="dxa"/>
          </w:tcPr>
          <w:p w:rsidR="00E82551" w:rsidRPr="00531631" w:rsidRDefault="0042655C" w:rsidP="00426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63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9" w:type="dxa"/>
          </w:tcPr>
          <w:p w:rsidR="00E82551" w:rsidRPr="00531631" w:rsidRDefault="0042655C" w:rsidP="00426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63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9" w:type="dxa"/>
          </w:tcPr>
          <w:p w:rsidR="00E82551" w:rsidRPr="00531631" w:rsidRDefault="0042655C" w:rsidP="00426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63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:rsidR="00E82551" w:rsidRPr="00531631" w:rsidRDefault="00E82551" w:rsidP="00426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63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9" w:type="dxa"/>
          </w:tcPr>
          <w:p w:rsidR="00E82551" w:rsidRPr="00531631" w:rsidRDefault="00E82551" w:rsidP="00426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63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8" w:type="dxa"/>
          </w:tcPr>
          <w:p w:rsidR="00E82551" w:rsidRPr="00531631" w:rsidRDefault="006B5CDB" w:rsidP="00426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3" w:type="dxa"/>
          </w:tcPr>
          <w:p w:rsidR="00E82551" w:rsidRPr="00531631" w:rsidRDefault="002A66BE" w:rsidP="00426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88" w:type="dxa"/>
          </w:tcPr>
          <w:p w:rsidR="00E82551" w:rsidRPr="00531631" w:rsidRDefault="0042655C" w:rsidP="00426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63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48" w:type="dxa"/>
          </w:tcPr>
          <w:p w:rsidR="00E82551" w:rsidRPr="00531631" w:rsidRDefault="0042655C" w:rsidP="00426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63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E82551" w:rsidRPr="00531631" w:rsidRDefault="00E82551" w:rsidP="00E82551">
      <w:pPr>
        <w:rPr>
          <w:sz w:val="24"/>
          <w:szCs w:val="24"/>
        </w:rPr>
      </w:pPr>
    </w:p>
    <w:p w:rsidR="00E82551" w:rsidRPr="00531631" w:rsidRDefault="00E82551" w:rsidP="00E82551">
      <w:pPr>
        <w:rPr>
          <w:b/>
          <w:sz w:val="24"/>
          <w:szCs w:val="24"/>
        </w:rPr>
      </w:pPr>
      <w:r w:rsidRPr="00531631">
        <w:rPr>
          <w:b/>
          <w:sz w:val="24"/>
          <w:szCs w:val="24"/>
        </w:rPr>
        <w:t>Возрастная характеристика детского коллектива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28"/>
        <w:gridCol w:w="1752"/>
        <w:gridCol w:w="1448"/>
        <w:gridCol w:w="1448"/>
        <w:gridCol w:w="1477"/>
        <w:gridCol w:w="1592"/>
      </w:tblGrid>
      <w:tr w:rsidR="00E82551" w:rsidRPr="00531631" w:rsidTr="0042655C">
        <w:tc>
          <w:tcPr>
            <w:tcW w:w="1784" w:type="dxa"/>
          </w:tcPr>
          <w:p w:rsidR="00E82551" w:rsidRPr="00531631" w:rsidRDefault="00E82551" w:rsidP="00426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631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1784" w:type="dxa"/>
          </w:tcPr>
          <w:p w:rsidR="00E82551" w:rsidRPr="00531631" w:rsidRDefault="00E82551" w:rsidP="00426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631">
              <w:rPr>
                <w:rFonts w:ascii="Times New Roman" w:hAnsi="Times New Roman" w:cs="Times New Roman"/>
                <w:sz w:val="24"/>
                <w:szCs w:val="24"/>
              </w:rPr>
              <w:t>Дошкольники</w:t>
            </w:r>
          </w:p>
        </w:tc>
        <w:tc>
          <w:tcPr>
            <w:tcW w:w="1784" w:type="dxa"/>
          </w:tcPr>
          <w:p w:rsidR="00E82551" w:rsidRPr="00531631" w:rsidRDefault="00E82551" w:rsidP="00426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63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84" w:type="dxa"/>
          </w:tcPr>
          <w:p w:rsidR="00E82551" w:rsidRPr="00531631" w:rsidRDefault="00E82551" w:rsidP="00426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631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784" w:type="dxa"/>
          </w:tcPr>
          <w:p w:rsidR="00E82551" w:rsidRPr="00531631" w:rsidRDefault="00E82551" w:rsidP="00426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631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85" w:type="dxa"/>
          </w:tcPr>
          <w:p w:rsidR="00E82551" w:rsidRPr="00531631" w:rsidRDefault="00E82551" w:rsidP="00426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631">
              <w:rPr>
                <w:rFonts w:ascii="Times New Roman" w:hAnsi="Times New Roman" w:cs="Times New Roman"/>
                <w:sz w:val="24"/>
                <w:szCs w:val="24"/>
              </w:rPr>
              <w:t>Старше 18 лет</w:t>
            </w:r>
          </w:p>
        </w:tc>
      </w:tr>
      <w:tr w:rsidR="00E82551" w:rsidRPr="00531631" w:rsidTr="0042655C">
        <w:tc>
          <w:tcPr>
            <w:tcW w:w="1784" w:type="dxa"/>
          </w:tcPr>
          <w:p w:rsidR="00E82551" w:rsidRPr="00531631" w:rsidRDefault="00531631" w:rsidP="00426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2024 – 2025 </w:t>
            </w:r>
          </w:p>
        </w:tc>
        <w:tc>
          <w:tcPr>
            <w:tcW w:w="1784" w:type="dxa"/>
          </w:tcPr>
          <w:p w:rsidR="00E82551" w:rsidRPr="00531631" w:rsidRDefault="00E82551" w:rsidP="00426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63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84" w:type="dxa"/>
          </w:tcPr>
          <w:p w:rsidR="00E82551" w:rsidRPr="00531631" w:rsidRDefault="00531631" w:rsidP="00426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84" w:type="dxa"/>
          </w:tcPr>
          <w:p w:rsidR="00E82551" w:rsidRPr="00531631" w:rsidRDefault="00531631" w:rsidP="00426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84" w:type="dxa"/>
          </w:tcPr>
          <w:p w:rsidR="00E82551" w:rsidRPr="00531631" w:rsidRDefault="00E82551" w:rsidP="00426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63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85" w:type="dxa"/>
          </w:tcPr>
          <w:p w:rsidR="00E82551" w:rsidRPr="00531631" w:rsidRDefault="00E82551" w:rsidP="00426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63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E82551" w:rsidRPr="00531631" w:rsidRDefault="00E82551" w:rsidP="00E82551">
      <w:pPr>
        <w:rPr>
          <w:sz w:val="24"/>
          <w:szCs w:val="24"/>
        </w:rPr>
      </w:pPr>
    </w:p>
    <w:p w:rsidR="00562865" w:rsidRPr="00531631" w:rsidRDefault="00BE6A69">
      <w:pPr>
        <w:rPr>
          <w:sz w:val="24"/>
          <w:szCs w:val="24"/>
        </w:rPr>
      </w:pPr>
      <w:r>
        <w:rPr>
          <w:sz w:val="24"/>
          <w:szCs w:val="24"/>
        </w:rPr>
        <w:t xml:space="preserve">Директор школы: _________ / </w:t>
      </w:r>
      <w:r w:rsidR="00531631" w:rsidRPr="00531631">
        <w:rPr>
          <w:sz w:val="24"/>
          <w:szCs w:val="24"/>
        </w:rPr>
        <w:t>В.</w:t>
      </w:r>
      <w:r w:rsidR="00531631">
        <w:rPr>
          <w:sz w:val="24"/>
          <w:szCs w:val="24"/>
        </w:rPr>
        <w:t xml:space="preserve"> </w:t>
      </w:r>
      <w:r w:rsidR="00531631" w:rsidRPr="00531631">
        <w:rPr>
          <w:sz w:val="24"/>
          <w:szCs w:val="24"/>
        </w:rPr>
        <w:t>С.</w:t>
      </w:r>
      <w:r w:rsidR="00531631">
        <w:rPr>
          <w:sz w:val="24"/>
          <w:szCs w:val="24"/>
        </w:rPr>
        <w:t xml:space="preserve"> </w:t>
      </w:r>
      <w:r w:rsidR="00531631" w:rsidRPr="00531631">
        <w:rPr>
          <w:sz w:val="24"/>
          <w:szCs w:val="24"/>
        </w:rPr>
        <w:t>Кириллова</w:t>
      </w:r>
      <w:r w:rsidR="00562865" w:rsidRPr="00531631">
        <w:rPr>
          <w:sz w:val="24"/>
          <w:szCs w:val="24"/>
        </w:rPr>
        <w:t xml:space="preserve"> </w:t>
      </w:r>
    </w:p>
    <w:p w:rsidR="00562865" w:rsidRPr="00531631" w:rsidRDefault="009F1EDB">
      <w:pPr>
        <w:rPr>
          <w:sz w:val="24"/>
          <w:szCs w:val="24"/>
        </w:rPr>
      </w:pPr>
      <w:r w:rsidRPr="00531631">
        <w:rPr>
          <w:sz w:val="24"/>
          <w:szCs w:val="24"/>
        </w:rPr>
        <w:t>Исполнитель</w:t>
      </w:r>
      <w:r w:rsidR="00BE6A69">
        <w:rPr>
          <w:sz w:val="24"/>
          <w:szCs w:val="24"/>
        </w:rPr>
        <w:t>: _______________ /</w:t>
      </w:r>
      <w:r w:rsidRPr="00531631">
        <w:rPr>
          <w:sz w:val="24"/>
          <w:szCs w:val="24"/>
        </w:rPr>
        <w:t xml:space="preserve"> </w:t>
      </w:r>
      <w:r w:rsidR="00531631">
        <w:rPr>
          <w:sz w:val="24"/>
          <w:szCs w:val="24"/>
        </w:rPr>
        <w:t>М.</w:t>
      </w:r>
      <w:r w:rsidR="002A66BE">
        <w:rPr>
          <w:sz w:val="24"/>
          <w:szCs w:val="24"/>
        </w:rPr>
        <w:t xml:space="preserve"> Н. </w:t>
      </w:r>
      <w:r w:rsidR="00531631">
        <w:rPr>
          <w:sz w:val="24"/>
          <w:szCs w:val="24"/>
        </w:rPr>
        <w:t xml:space="preserve">Степанова </w:t>
      </w:r>
      <w:r w:rsidR="00567FC4">
        <w:rPr>
          <w:sz w:val="24"/>
          <w:szCs w:val="24"/>
        </w:rPr>
        <w:t>(ЗД по УВР)</w:t>
      </w:r>
      <w:bookmarkStart w:id="0" w:name="_GoBack"/>
      <w:bookmarkEnd w:id="0"/>
    </w:p>
    <w:sectPr w:rsidR="00562865" w:rsidRPr="00531631" w:rsidSect="00F16B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551"/>
    <w:rsid w:val="0000092C"/>
    <w:rsid w:val="00000EFA"/>
    <w:rsid w:val="000012C7"/>
    <w:rsid w:val="00004AC9"/>
    <w:rsid w:val="000061B4"/>
    <w:rsid w:val="00010BF1"/>
    <w:rsid w:val="00010D19"/>
    <w:rsid w:val="00011C96"/>
    <w:rsid w:val="00011E36"/>
    <w:rsid w:val="00012FE5"/>
    <w:rsid w:val="000134A4"/>
    <w:rsid w:val="000135C6"/>
    <w:rsid w:val="00013C65"/>
    <w:rsid w:val="00013F98"/>
    <w:rsid w:val="00015B30"/>
    <w:rsid w:val="00020ED2"/>
    <w:rsid w:val="000216D2"/>
    <w:rsid w:val="00021E94"/>
    <w:rsid w:val="000221F3"/>
    <w:rsid w:val="000231E9"/>
    <w:rsid w:val="00023C0A"/>
    <w:rsid w:val="00024B97"/>
    <w:rsid w:val="000253AC"/>
    <w:rsid w:val="00031925"/>
    <w:rsid w:val="00033180"/>
    <w:rsid w:val="000334DF"/>
    <w:rsid w:val="00034095"/>
    <w:rsid w:val="000346BB"/>
    <w:rsid w:val="00034A41"/>
    <w:rsid w:val="000354DD"/>
    <w:rsid w:val="00035563"/>
    <w:rsid w:val="00035884"/>
    <w:rsid w:val="00036508"/>
    <w:rsid w:val="000367D4"/>
    <w:rsid w:val="00037004"/>
    <w:rsid w:val="0003744B"/>
    <w:rsid w:val="000379DD"/>
    <w:rsid w:val="00037B80"/>
    <w:rsid w:val="000409D1"/>
    <w:rsid w:val="000419F0"/>
    <w:rsid w:val="00044B28"/>
    <w:rsid w:val="00045857"/>
    <w:rsid w:val="00045F9C"/>
    <w:rsid w:val="00046006"/>
    <w:rsid w:val="00046A80"/>
    <w:rsid w:val="00046F2E"/>
    <w:rsid w:val="00046FA7"/>
    <w:rsid w:val="00047991"/>
    <w:rsid w:val="00047E3D"/>
    <w:rsid w:val="00051E39"/>
    <w:rsid w:val="000522B5"/>
    <w:rsid w:val="00052EE9"/>
    <w:rsid w:val="000539FF"/>
    <w:rsid w:val="00053A8D"/>
    <w:rsid w:val="00053C98"/>
    <w:rsid w:val="000551D2"/>
    <w:rsid w:val="000566FD"/>
    <w:rsid w:val="000578F5"/>
    <w:rsid w:val="00060A87"/>
    <w:rsid w:val="00060E44"/>
    <w:rsid w:val="0006387A"/>
    <w:rsid w:val="00063A07"/>
    <w:rsid w:val="00063DB0"/>
    <w:rsid w:val="000656A2"/>
    <w:rsid w:val="0006583C"/>
    <w:rsid w:val="00066291"/>
    <w:rsid w:val="00066F3A"/>
    <w:rsid w:val="0006738E"/>
    <w:rsid w:val="000673A4"/>
    <w:rsid w:val="00067721"/>
    <w:rsid w:val="00067ED6"/>
    <w:rsid w:val="00071672"/>
    <w:rsid w:val="000724E9"/>
    <w:rsid w:val="0007323A"/>
    <w:rsid w:val="00073BD6"/>
    <w:rsid w:val="00075DB1"/>
    <w:rsid w:val="0007737B"/>
    <w:rsid w:val="00080F0B"/>
    <w:rsid w:val="000814B8"/>
    <w:rsid w:val="00082166"/>
    <w:rsid w:val="00082FA1"/>
    <w:rsid w:val="0008322C"/>
    <w:rsid w:val="00083559"/>
    <w:rsid w:val="0008359E"/>
    <w:rsid w:val="00084308"/>
    <w:rsid w:val="00084B1C"/>
    <w:rsid w:val="000858E1"/>
    <w:rsid w:val="00085A21"/>
    <w:rsid w:val="000860C5"/>
    <w:rsid w:val="000872A6"/>
    <w:rsid w:val="00087F20"/>
    <w:rsid w:val="000901C4"/>
    <w:rsid w:val="0009083B"/>
    <w:rsid w:val="0009109D"/>
    <w:rsid w:val="000910D7"/>
    <w:rsid w:val="000912A7"/>
    <w:rsid w:val="0009301E"/>
    <w:rsid w:val="00094355"/>
    <w:rsid w:val="00095FBE"/>
    <w:rsid w:val="00096E7D"/>
    <w:rsid w:val="00097E42"/>
    <w:rsid w:val="000A100F"/>
    <w:rsid w:val="000A24C7"/>
    <w:rsid w:val="000A2969"/>
    <w:rsid w:val="000A2A0A"/>
    <w:rsid w:val="000A39BF"/>
    <w:rsid w:val="000A4949"/>
    <w:rsid w:val="000A5F75"/>
    <w:rsid w:val="000A748B"/>
    <w:rsid w:val="000A784C"/>
    <w:rsid w:val="000B1A8F"/>
    <w:rsid w:val="000B1D1E"/>
    <w:rsid w:val="000B2232"/>
    <w:rsid w:val="000B22AC"/>
    <w:rsid w:val="000B354A"/>
    <w:rsid w:val="000B444A"/>
    <w:rsid w:val="000B44D8"/>
    <w:rsid w:val="000B478C"/>
    <w:rsid w:val="000B4C48"/>
    <w:rsid w:val="000B6630"/>
    <w:rsid w:val="000C06DA"/>
    <w:rsid w:val="000C09E1"/>
    <w:rsid w:val="000C4450"/>
    <w:rsid w:val="000C6F95"/>
    <w:rsid w:val="000D088D"/>
    <w:rsid w:val="000D1AFB"/>
    <w:rsid w:val="000D2252"/>
    <w:rsid w:val="000D22B5"/>
    <w:rsid w:val="000D2E8A"/>
    <w:rsid w:val="000D3300"/>
    <w:rsid w:val="000D3BA1"/>
    <w:rsid w:val="000D3D8E"/>
    <w:rsid w:val="000D492F"/>
    <w:rsid w:val="000D4DCA"/>
    <w:rsid w:val="000D5F49"/>
    <w:rsid w:val="000D6142"/>
    <w:rsid w:val="000D6862"/>
    <w:rsid w:val="000D6BAF"/>
    <w:rsid w:val="000D7853"/>
    <w:rsid w:val="000D7A30"/>
    <w:rsid w:val="000E0BDD"/>
    <w:rsid w:val="000E0CDA"/>
    <w:rsid w:val="000E1D92"/>
    <w:rsid w:val="000E21BD"/>
    <w:rsid w:val="000E287A"/>
    <w:rsid w:val="000E2AFE"/>
    <w:rsid w:val="000E35C1"/>
    <w:rsid w:val="000E54AA"/>
    <w:rsid w:val="000E552F"/>
    <w:rsid w:val="000E57A0"/>
    <w:rsid w:val="000E5E25"/>
    <w:rsid w:val="000E6507"/>
    <w:rsid w:val="000E67CD"/>
    <w:rsid w:val="000E7E6C"/>
    <w:rsid w:val="000F065A"/>
    <w:rsid w:val="000F09F2"/>
    <w:rsid w:val="000F0B08"/>
    <w:rsid w:val="000F0DA3"/>
    <w:rsid w:val="000F147F"/>
    <w:rsid w:val="000F1C7A"/>
    <w:rsid w:val="000F1D10"/>
    <w:rsid w:val="000F3467"/>
    <w:rsid w:val="000F3717"/>
    <w:rsid w:val="000F467C"/>
    <w:rsid w:val="000F4988"/>
    <w:rsid w:val="000F6358"/>
    <w:rsid w:val="000F6585"/>
    <w:rsid w:val="000F6DFD"/>
    <w:rsid w:val="000F6FED"/>
    <w:rsid w:val="00101289"/>
    <w:rsid w:val="00101801"/>
    <w:rsid w:val="00102D85"/>
    <w:rsid w:val="00102F55"/>
    <w:rsid w:val="0010311E"/>
    <w:rsid w:val="00103198"/>
    <w:rsid w:val="00103B54"/>
    <w:rsid w:val="00104BCD"/>
    <w:rsid w:val="0010516E"/>
    <w:rsid w:val="00106215"/>
    <w:rsid w:val="001062DE"/>
    <w:rsid w:val="00106C19"/>
    <w:rsid w:val="00106C5B"/>
    <w:rsid w:val="0010767D"/>
    <w:rsid w:val="00110426"/>
    <w:rsid w:val="001106CF"/>
    <w:rsid w:val="00110F7B"/>
    <w:rsid w:val="0011251D"/>
    <w:rsid w:val="00112F54"/>
    <w:rsid w:val="00113084"/>
    <w:rsid w:val="00115004"/>
    <w:rsid w:val="00115427"/>
    <w:rsid w:val="00116862"/>
    <w:rsid w:val="00116EE7"/>
    <w:rsid w:val="00120318"/>
    <w:rsid w:val="0012139E"/>
    <w:rsid w:val="001219D3"/>
    <w:rsid w:val="001228A1"/>
    <w:rsid w:val="00122E39"/>
    <w:rsid w:val="001248D3"/>
    <w:rsid w:val="001257F7"/>
    <w:rsid w:val="00126D79"/>
    <w:rsid w:val="00131434"/>
    <w:rsid w:val="0013601A"/>
    <w:rsid w:val="00136237"/>
    <w:rsid w:val="001362BD"/>
    <w:rsid w:val="00136C65"/>
    <w:rsid w:val="0013748E"/>
    <w:rsid w:val="00140266"/>
    <w:rsid w:val="0014094D"/>
    <w:rsid w:val="001429D5"/>
    <w:rsid w:val="00143180"/>
    <w:rsid w:val="00143F59"/>
    <w:rsid w:val="00144E88"/>
    <w:rsid w:val="00144EDE"/>
    <w:rsid w:val="001452BF"/>
    <w:rsid w:val="00145BD8"/>
    <w:rsid w:val="00146232"/>
    <w:rsid w:val="00147206"/>
    <w:rsid w:val="00151E59"/>
    <w:rsid w:val="001523E6"/>
    <w:rsid w:val="00154130"/>
    <w:rsid w:val="001541D8"/>
    <w:rsid w:val="001553EC"/>
    <w:rsid w:val="001556D0"/>
    <w:rsid w:val="00157398"/>
    <w:rsid w:val="00157696"/>
    <w:rsid w:val="00160643"/>
    <w:rsid w:val="001607B9"/>
    <w:rsid w:val="00160DE4"/>
    <w:rsid w:val="00161831"/>
    <w:rsid w:val="00162467"/>
    <w:rsid w:val="00162C9D"/>
    <w:rsid w:val="00163238"/>
    <w:rsid w:val="001645ED"/>
    <w:rsid w:val="00165832"/>
    <w:rsid w:val="00166536"/>
    <w:rsid w:val="00166D2E"/>
    <w:rsid w:val="001709E3"/>
    <w:rsid w:val="00171467"/>
    <w:rsid w:val="001732F5"/>
    <w:rsid w:val="00173793"/>
    <w:rsid w:val="00174204"/>
    <w:rsid w:val="00175006"/>
    <w:rsid w:val="00175636"/>
    <w:rsid w:val="00175DF8"/>
    <w:rsid w:val="00176291"/>
    <w:rsid w:val="00176590"/>
    <w:rsid w:val="0017686E"/>
    <w:rsid w:val="00176944"/>
    <w:rsid w:val="001774E2"/>
    <w:rsid w:val="00177CA1"/>
    <w:rsid w:val="0018023B"/>
    <w:rsid w:val="0018023E"/>
    <w:rsid w:val="00180307"/>
    <w:rsid w:val="00180B69"/>
    <w:rsid w:val="00180D7F"/>
    <w:rsid w:val="001815FD"/>
    <w:rsid w:val="00181858"/>
    <w:rsid w:val="0018266F"/>
    <w:rsid w:val="001835D1"/>
    <w:rsid w:val="001855AC"/>
    <w:rsid w:val="001857A9"/>
    <w:rsid w:val="00186F50"/>
    <w:rsid w:val="00191E4B"/>
    <w:rsid w:val="00191FA6"/>
    <w:rsid w:val="0019519D"/>
    <w:rsid w:val="00197225"/>
    <w:rsid w:val="00197260"/>
    <w:rsid w:val="001A07F8"/>
    <w:rsid w:val="001A2580"/>
    <w:rsid w:val="001A30AB"/>
    <w:rsid w:val="001A523E"/>
    <w:rsid w:val="001A5C36"/>
    <w:rsid w:val="001A6946"/>
    <w:rsid w:val="001A7D02"/>
    <w:rsid w:val="001B0E94"/>
    <w:rsid w:val="001B1AF8"/>
    <w:rsid w:val="001B2CAA"/>
    <w:rsid w:val="001B36B2"/>
    <w:rsid w:val="001B382F"/>
    <w:rsid w:val="001B3C1B"/>
    <w:rsid w:val="001B3F10"/>
    <w:rsid w:val="001B509A"/>
    <w:rsid w:val="001B522E"/>
    <w:rsid w:val="001B52C7"/>
    <w:rsid w:val="001B691D"/>
    <w:rsid w:val="001B6ACF"/>
    <w:rsid w:val="001B762A"/>
    <w:rsid w:val="001B797E"/>
    <w:rsid w:val="001C141A"/>
    <w:rsid w:val="001C3E55"/>
    <w:rsid w:val="001C4CE3"/>
    <w:rsid w:val="001C5D62"/>
    <w:rsid w:val="001C5DBE"/>
    <w:rsid w:val="001C5F9F"/>
    <w:rsid w:val="001C6215"/>
    <w:rsid w:val="001C722A"/>
    <w:rsid w:val="001D116A"/>
    <w:rsid w:val="001D21E0"/>
    <w:rsid w:val="001D27A6"/>
    <w:rsid w:val="001D2CC5"/>
    <w:rsid w:val="001D4183"/>
    <w:rsid w:val="001D4827"/>
    <w:rsid w:val="001D513F"/>
    <w:rsid w:val="001D7074"/>
    <w:rsid w:val="001D79E8"/>
    <w:rsid w:val="001D7B78"/>
    <w:rsid w:val="001E0077"/>
    <w:rsid w:val="001E1337"/>
    <w:rsid w:val="001E1678"/>
    <w:rsid w:val="001E2BD7"/>
    <w:rsid w:val="001E2C68"/>
    <w:rsid w:val="001E3BF9"/>
    <w:rsid w:val="001E4A20"/>
    <w:rsid w:val="001E5E0F"/>
    <w:rsid w:val="001E68CB"/>
    <w:rsid w:val="001E6F5F"/>
    <w:rsid w:val="001F0120"/>
    <w:rsid w:val="001F0466"/>
    <w:rsid w:val="001F0F8D"/>
    <w:rsid w:val="001F24C7"/>
    <w:rsid w:val="001F3986"/>
    <w:rsid w:val="001F530F"/>
    <w:rsid w:val="001F5AD0"/>
    <w:rsid w:val="001F5B70"/>
    <w:rsid w:val="001F5DF9"/>
    <w:rsid w:val="001F631F"/>
    <w:rsid w:val="001F6B24"/>
    <w:rsid w:val="001F6C37"/>
    <w:rsid w:val="001F7D47"/>
    <w:rsid w:val="00200247"/>
    <w:rsid w:val="00200A09"/>
    <w:rsid w:val="00200C0D"/>
    <w:rsid w:val="00200D15"/>
    <w:rsid w:val="00201065"/>
    <w:rsid w:val="0020242E"/>
    <w:rsid w:val="002032DB"/>
    <w:rsid w:val="0020339C"/>
    <w:rsid w:val="00204769"/>
    <w:rsid w:val="00204CB1"/>
    <w:rsid w:val="0020558F"/>
    <w:rsid w:val="00205D1B"/>
    <w:rsid w:val="00206C5C"/>
    <w:rsid w:val="00207CF2"/>
    <w:rsid w:val="0021021F"/>
    <w:rsid w:val="002110FE"/>
    <w:rsid w:val="002124B5"/>
    <w:rsid w:val="00212FF7"/>
    <w:rsid w:val="00213D12"/>
    <w:rsid w:val="002148D6"/>
    <w:rsid w:val="002158E3"/>
    <w:rsid w:val="002165B0"/>
    <w:rsid w:val="00217877"/>
    <w:rsid w:val="00217A89"/>
    <w:rsid w:val="00217F55"/>
    <w:rsid w:val="0022015A"/>
    <w:rsid w:val="0022035E"/>
    <w:rsid w:val="002208D2"/>
    <w:rsid w:val="00222A6D"/>
    <w:rsid w:val="002238D5"/>
    <w:rsid w:val="00223B01"/>
    <w:rsid w:val="002309FE"/>
    <w:rsid w:val="002312E2"/>
    <w:rsid w:val="00231ACA"/>
    <w:rsid w:val="002346F9"/>
    <w:rsid w:val="0023489C"/>
    <w:rsid w:val="00234F43"/>
    <w:rsid w:val="0023508C"/>
    <w:rsid w:val="002354E8"/>
    <w:rsid w:val="002371A5"/>
    <w:rsid w:val="00241185"/>
    <w:rsid w:val="0024210A"/>
    <w:rsid w:val="00242440"/>
    <w:rsid w:val="00242B61"/>
    <w:rsid w:val="00242F35"/>
    <w:rsid w:val="00243DA3"/>
    <w:rsid w:val="002441A9"/>
    <w:rsid w:val="00244A29"/>
    <w:rsid w:val="002461B1"/>
    <w:rsid w:val="002461E2"/>
    <w:rsid w:val="00246575"/>
    <w:rsid w:val="00246BDD"/>
    <w:rsid w:val="00247FD4"/>
    <w:rsid w:val="00251B92"/>
    <w:rsid w:val="00252605"/>
    <w:rsid w:val="00253550"/>
    <w:rsid w:val="00254BA8"/>
    <w:rsid w:val="00255200"/>
    <w:rsid w:val="0025544F"/>
    <w:rsid w:val="00255BEC"/>
    <w:rsid w:val="00257991"/>
    <w:rsid w:val="00257A49"/>
    <w:rsid w:val="00261632"/>
    <w:rsid w:val="00261744"/>
    <w:rsid w:val="00262314"/>
    <w:rsid w:val="00262DC1"/>
    <w:rsid w:val="00263865"/>
    <w:rsid w:val="002669C0"/>
    <w:rsid w:val="0026734C"/>
    <w:rsid w:val="002673C0"/>
    <w:rsid w:val="00267428"/>
    <w:rsid w:val="002674E9"/>
    <w:rsid w:val="00267EC2"/>
    <w:rsid w:val="0027029C"/>
    <w:rsid w:val="0027075B"/>
    <w:rsid w:val="00271164"/>
    <w:rsid w:val="00271D87"/>
    <w:rsid w:val="002728AE"/>
    <w:rsid w:val="00272E6A"/>
    <w:rsid w:val="00272F6A"/>
    <w:rsid w:val="00275A12"/>
    <w:rsid w:val="00275BD8"/>
    <w:rsid w:val="00276574"/>
    <w:rsid w:val="00276664"/>
    <w:rsid w:val="00277202"/>
    <w:rsid w:val="00277D51"/>
    <w:rsid w:val="0028034A"/>
    <w:rsid w:val="00280D00"/>
    <w:rsid w:val="00281BAE"/>
    <w:rsid w:val="00281FFA"/>
    <w:rsid w:val="00283262"/>
    <w:rsid w:val="002834E0"/>
    <w:rsid w:val="002835C1"/>
    <w:rsid w:val="0028373D"/>
    <w:rsid w:val="00283BEA"/>
    <w:rsid w:val="00283FC7"/>
    <w:rsid w:val="00285A32"/>
    <w:rsid w:val="00286B62"/>
    <w:rsid w:val="00286CBE"/>
    <w:rsid w:val="00287946"/>
    <w:rsid w:val="002907D4"/>
    <w:rsid w:val="00291305"/>
    <w:rsid w:val="00291488"/>
    <w:rsid w:val="0029179E"/>
    <w:rsid w:val="00294132"/>
    <w:rsid w:val="002953A9"/>
    <w:rsid w:val="00296045"/>
    <w:rsid w:val="002967C1"/>
    <w:rsid w:val="00296BBF"/>
    <w:rsid w:val="002A12D8"/>
    <w:rsid w:val="002A2E52"/>
    <w:rsid w:val="002A340B"/>
    <w:rsid w:val="002A5EC1"/>
    <w:rsid w:val="002A6302"/>
    <w:rsid w:val="002A6345"/>
    <w:rsid w:val="002A656F"/>
    <w:rsid w:val="002A66BE"/>
    <w:rsid w:val="002A79DC"/>
    <w:rsid w:val="002A7A89"/>
    <w:rsid w:val="002B0668"/>
    <w:rsid w:val="002B0F9D"/>
    <w:rsid w:val="002B2231"/>
    <w:rsid w:val="002B2D81"/>
    <w:rsid w:val="002B3C0A"/>
    <w:rsid w:val="002B5F84"/>
    <w:rsid w:val="002B60FE"/>
    <w:rsid w:val="002B7989"/>
    <w:rsid w:val="002B7A3F"/>
    <w:rsid w:val="002B7C36"/>
    <w:rsid w:val="002C18D7"/>
    <w:rsid w:val="002C1BB5"/>
    <w:rsid w:val="002C2752"/>
    <w:rsid w:val="002C2DBE"/>
    <w:rsid w:val="002C31FC"/>
    <w:rsid w:val="002C42E5"/>
    <w:rsid w:val="002C60A2"/>
    <w:rsid w:val="002D030B"/>
    <w:rsid w:val="002D0EBD"/>
    <w:rsid w:val="002D10A3"/>
    <w:rsid w:val="002D1B23"/>
    <w:rsid w:val="002D31AC"/>
    <w:rsid w:val="002D39B9"/>
    <w:rsid w:val="002D3BC4"/>
    <w:rsid w:val="002D41E6"/>
    <w:rsid w:val="002D5508"/>
    <w:rsid w:val="002D5A1E"/>
    <w:rsid w:val="002D601B"/>
    <w:rsid w:val="002D67E9"/>
    <w:rsid w:val="002D7344"/>
    <w:rsid w:val="002D7F01"/>
    <w:rsid w:val="002D7FC1"/>
    <w:rsid w:val="002E109D"/>
    <w:rsid w:val="002E12E4"/>
    <w:rsid w:val="002E1900"/>
    <w:rsid w:val="002E3B98"/>
    <w:rsid w:val="002E47D6"/>
    <w:rsid w:val="002E591A"/>
    <w:rsid w:val="002F050B"/>
    <w:rsid w:val="002F0889"/>
    <w:rsid w:val="002F1528"/>
    <w:rsid w:val="002F17BC"/>
    <w:rsid w:val="002F1D44"/>
    <w:rsid w:val="002F29B4"/>
    <w:rsid w:val="002F38BF"/>
    <w:rsid w:val="002F43DC"/>
    <w:rsid w:val="002F456C"/>
    <w:rsid w:val="002F55D9"/>
    <w:rsid w:val="002F5A36"/>
    <w:rsid w:val="002F625C"/>
    <w:rsid w:val="002F6C9A"/>
    <w:rsid w:val="002F7433"/>
    <w:rsid w:val="002F76DC"/>
    <w:rsid w:val="002F7F8C"/>
    <w:rsid w:val="0030054D"/>
    <w:rsid w:val="00300EDE"/>
    <w:rsid w:val="00302FAC"/>
    <w:rsid w:val="00303BAD"/>
    <w:rsid w:val="00303DE4"/>
    <w:rsid w:val="0030468D"/>
    <w:rsid w:val="00304950"/>
    <w:rsid w:val="00306AB3"/>
    <w:rsid w:val="00306F98"/>
    <w:rsid w:val="00307200"/>
    <w:rsid w:val="003076D6"/>
    <w:rsid w:val="0030780A"/>
    <w:rsid w:val="0031128C"/>
    <w:rsid w:val="0031177B"/>
    <w:rsid w:val="003117FA"/>
    <w:rsid w:val="0031195A"/>
    <w:rsid w:val="00311AE8"/>
    <w:rsid w:val="00312543"/>
    <w:rsid w:val="00312A4B"/>
    <w:rsid w:val="00313F11"/>
    <w:rsid w:val="00314D6A"/>
    <w:rsid w:val="003159AF"/>
    <w:rsid w:val="00315EFA"/>
    <w:rsid w:val="00315FE9"/>
    <w:rsid w:val="00316FD5"/>
    <w:rsid w:val="00321034"/>
    <w:rsid w:val="003210AC"/>
    <w:rsid w:val="00322377"/>
    <w:rsid w:val="00322385"/>
    <w:rsid w:val="003239D2"/>
    <w:rsid w:val="0032471A"/>
    <w:rsid w:val="00325519"/>
    <w:rsid w:val="003265C9"/>
    <w:rsid w:val="00326A2F"/>
    <w:rsid w:val="0033002B"/>
    <w:rsid w:val="00330281"/>
    <w:rsid w:val="00331833"/>
    <w:rsid w:val="00333D1A"/>
    <w:rsid w:val="00333E83"/>
    <w:rsid w:val="00335606"/>
    <w:rsid w:val="003357DC"/>
    <w:rsid w:val="00335E1D"/>
    <w:rsid w:val="00336413"/>
    <w:rsid w:val="0033671F"/>
    <w:rsid w:val="00337BB7"/>
    <w:rsid w:val="0034040C"/>
    <w:rsid w:val="00340CE9"/>
    <w:rsid w:val="003417E7"/>
    <w:rsid w:val="0034279E"/>
    <w:rsid w:val="003431EA"/>
    <w:rsid w:val="00344C17"/>
    <w:rsid w:val="00344D3C"/>
    <w:rsid w:val="00345491"/>
    <w:rsid w:val="0034550A"/>
    <w:rsid w:val="00350F2F"/>
    <w:rsid w:val="00352279"/>
    <w:rsid w:val="00352891"/>
    <w:rsid w:val="00353E5D"/>
    <w:rsid w:val="00356688"/>
    <w:rsid w:val="00356EE6"/>
    <w:rsid w:val="0035704D"/>
    <w:rsid w:val="003576F7"/>
    <w:rsid w:val="00360786"/>
    <w:rsid w:val="0036422B"/>
    <w:rsid w:val="003645FE"/>
    <w:rsid w:val="003647E6"/>
    <w:rsid w:val="00365363"/>
    <w:rsid w:val="0036691E"/>
    <w:rsid w:val="00367859"/>
    <w:rsid w:val="00370278"/>
    <w:rsid w:val="00370EF6"/>
    <w:rsid w:val="0037182A"/>
    <w:rsid w:val="003719CF"/>
    <w:rsid w:val="003719D3"/>
    <w:rsid w:val="003733C4"/>
    <w:rsid w:val="00373FB8"/>
    <w:rsid w:val="00374140"/>
    <w:rsid w:val="003766C2"/>
    <w:rsid w:val="003777E0"/>
    <w:rsid w:val="00380BC2"/>
    <w:rsid w:val="00381A94"/>
    <w:rsid w:val="00382C12"/>
    <w:rsid w:val="00382DE2"/>
    <w:rsid w:val="003830CE"/>
    <w:rsid w:val="003830EB"/>
    <w:rsid w:val="00383C91"/>
    <w:rsid w:val="00383F15"/>
    <w:rsid w:val="00386594"/>
    <w:rsid w:val="00386D54"/>
    <w:rsid w:val="00387945"/>
    <w:rsid w:val="003902E4"/>
    <w:rsid w:val="00392338"/>
    <w:rsid w:val="00392890"/>
    <w:rsid w:val="00393211"/>
    <w:rsid w:val="003940AD"/>
    <w:rsid w:val="00394531"/>
    <w:rsid w:val="00394F03"/>
    <w:rsid w:val="00396AA3"/>
    <w:rsid w:val="00396DDC"/>
    <w:rsid w:val="00397BA2"/>
    <w:rsid w:val="00397E3D"/>
    <w:rsid w:val="003A085F"/>
    <w:rsid w:val="003A1CCF"/>
    <w:rsid w:val="003A26D3"/>
    <w:rsid w:val="003A35FC"/>
    <w:rsid w:val="003A3897"/>
    <w:rsid w:val="003A396C"/>
    <w:rsid w:val="003A4922"/>
    <w:rsid w:val="003A4E47"/>
    <w:rsid w:val="003A69C5"/>
    <w:rsid w:val="003A6E15"/>
    <w:rsid w:val="003A6F95"/>
    <w:rsid w:val="003A7DBE"/>
    <w:rsid w:val="003B1570"/>
    <w:rsid w:val="003B15AC"/>
    <w:rsid w:val="003B2DF8"/>
    <w:rsid w:val="003B37F6"/>
    <w:rsid w:val="003B3815"/>
    <w:rsid w:val="003B3CBC"/>
    <w:rsid w:val="003B465D"/>
    <w:rsid w:val="003B5755"/>
    <w:rsid w:val="003B5E7B"/>
    <w:rsid w:val="003B7324"/>
    <w:rsid w:val="003B7655"/>
    <w:rsid w:val="003B7AC3"/>
    <w:rsid w:val="003C02DA"/>
    <w:rsid w:val="003C0611"/>
    <w:rsid w:val="003C2CD0"/>
    <w:rsid w:val="003C2F4E"/>
    <w:rsid w:val="003C2FE5"/>
    <w:rsid w:val="003C38FC"/>
    <w:rsid w:val="003C545D"/>
    <w:rsid w:val="003C6F03"/>
    <w:rsid w:val="003D1F26"/>
    <w:rsid w:val="003D2271"/>
    <w:rsid w:val="003D27F3"/>
    <w:rsid w:val="003D2B9D"/>
    <w:rsid w:val="003D3615"/>
    <w:rsid w:val="003D4809"/>
    <w:rsid w:val="003D78E9"/>
    <w:rsid w:val="003D7C4F"/>
    <w:rsid w:val="003D7D84"/>
    <w:rsid w:val="003E0760"/>
    <w:rsid w:val="003E0DDA"/>
    <w:rsid w:val="003E1286"/>
    <w:rsid w:val="003E179C"/>
    <w:rsid w:val="003E1EC3"/>
    <w:rsid w:val="003E1F65"/>
    <w:rsid w:val="003E362E"/>
    <w:rsid w:val="003E3870"/>
    <w:rsid w:val="003E38EA"/>
    <w:rsid w:val="003E3926"/>
    <w:rsid w:val="003E3E0D"/>
    <w:rsid w:val="003E4CE8"/>
    <w:rsid w:val="003E5132"/>
    <w:rsid w:val="003E62C0"/>
    <w:rsid w:val="003F073C"/>
    <w:rsid w:val="003F42D2"/>
    <w:rsid w:val="003F4FB1"/>
    <w:rsid w:val="003F5710"/>
    <w:rsid w:val="003F6989"/>
    <w:rsid w:val="003F6BFC"/>
    <w:rsid w:val="00400371"/>
    <w:rsid w:val="00400E92"/>
    <w:rsid w:val="0040125A"/>
    <w:rsid w:val="004024F5"/>
    <w:rsid w:val="004052D5"/>
    <w:rsid w:val="0040597B"/>
    <w:rsid w:val="00406F4F"/>
    <w:rsid w:val="00407E6B"/>
    <w:rsid w:val="00411E35"/>
    <w:rsid w:val="00412CCF"/>
    <w:rsid w:val="0041402B"/>
    <w:rsid w:val="00414A69"/>
    <w:rsid w:val="00415207"/>
    <w:rsid w:val="004152B9"/>
    <w:rsid w:val="00415322"/>
    <w:rsid w:val="00415571"/>
    <w:rsid w:val="0041626D"/>
    <w:rsid w:val="00416CD7"/>
    <w:rsid w:val="0041710C"/>
    <w:rsid w:val="0041716F"/>
    <w:rsid w:val="004176C8"/>
    <w:rsid w:val="004214F9"/>
    <w:rsid w:val="00422714"/>
    <w:rsid w:val="00422779"/>
    <w:rsid w:val="00423414"/>
    <w:rsid w:val="004239FC"/>
    <w:rsid w:val="0042449A"/>
    <w:rsid w:val="00424A60"/>
    <w:rsid w:val="00425F3B"/>
    <w:rsid w:val="0042655C"/>
    <w:rsid w:val="00427367"/>
    <w:rsid w:val="00427589"/>
    <w:rsid w:val="004278E6"/>
    <w:rsid w:val="004303A7"/>
    <w:rsid w:val="00430F66"/>
    <w:rsid w:val="004312DE"/>
    <w:rsid w:val="00431ABE"/>
    <w:rsid w:val="00434718"/>
    <w:rsid w:val="00434906"/>
    <w:rsid w:val="00434AED"/>
    <w:rsid w:val="00435211"/>
    <w:rsid w:val="00435656"/>
    <w:rsid w:val="00435CF0"/>
    <w:rsid w:val="0043645C"/>
    <w:rsid w:val="0043664A"/>
    <w:rsid w:val="00437933"/>
    <w:rsid w:val="0044074D"/>
    <w:rsid w:val="00440E47"/>
    <w:rsid w:val="00441660"/>
    <w:rsid w:val="00441A7C"/>
    <w:rsid w:val="00441D58"/>
    <w:rsid w:val="0044240E"/>
    <w:rsid w:val="00442561"/>
    <w:rsid w:val="00442DD9"/>
    <w:rsid w:val="0044306D"/>
    <w:rsid w:val="004441D0"/>
    <w:rsid w:val="004443B5"/>
    <w:rsid w:val="00444B6C"/>
    <w:rsid w:val="0044741F"/>
    <w:rsid w:val="00450930"/>
    <w:rsid w:val="00450FD8"/>
    <w:rsid w:val="004526E2"/>
    <w:rsid w:val="004527A5"/>
    <w:rsid w:val="004532CB"/>
    <w:rsid w:val="004539D7"/>
    <w:rsid w:val="00453F27"/>
    <w:rsid w:val="00456554"/>
    <w:rsid w:val="00457484"/>
    <w:rsid w:val="00461641"/>
    <w:rsid w:val="00461700"/>
    <w:rsid w:val="00461A87"/>
    <w:rsid w:val="00461D10"/>
    <w:rsid w:val="00465B24"/>
    <w:rsid w:val="00465DA5"/>
    <w:rsid w:val="00466A4C"/>
    <w:rsid w:val="00466C10"/>
    <w:rsid w:val="004707EB"/>
    <w:rsid w:val="00471512"/>
    <w:rsid w:val="0047151E"/>
    <w:rsid w:val="004716CB"/>
    <w:rsid w:val="00471B97"/>
    <w:rsid w:val="004731F0"/>
    <w:rsid w:val="004737C2"/>
    <w:rsid w:val="00473D64"/>
    <w:rsid w:val="0047486B"/>
    <w:rsid w:val="004769B4"/>
    <w:rsid w:val="00476AB1"/>
    <w:rsid w:val="004772AA"/>
    <w:rsid w:val="004775D3"/>
    <w:rsid w:val="004776B0"/>
    <w:rsid w:val="00477A9C"/>
    <w:rsid w:val="00477CC1"/>
    <w:rsid w:val="004803B2"/>
    <w:rsid w:val="004813D3"/>
    <w:rsid w:val="004813DA"/>
    <w:rsid w:val="00482813"/>
    <w:rsid w:val="00484524"/>
    <w:rsid w:val="00484C41"/>
    <w:rsid w:val="004863D2"/>
    <w:rsid w:val="004863D9"/>
    <w:rsid w:val="00487364"/>
    <w:rsid w:val="00487C86"/>
    <w:rsid w:val="00490963"/>
    <w:rsid w:val="00490975"/>
    <w:rsid w:val="00492C9B"/>
    <w:rsid w:val="00492F94"/>
    <w:rsid w:val="004932F6"/>
    <w:rsid w:val="00493710"/>
    <w:rsid w:val="0049532B"/>
    <w:rsid w:val="0049580B"/>
    <w:rsid w:val="00495DAA"/>
    <w:rsid w:val="004967CE"/>
    <w:rsid w:val="00496A4D"/>
    <w:rsid w:val="004A0385"/>
    <w:rsid w:val="004A1536"/>
    <w:rsid w:val="004A2015"/>
    <w:rsid w:val="004A2075"/>
    <w:rsid w:val="004A3DDB"/>
    <w:rsid w:val="004A3FE5"/>
    <w:rsid w:val="004A41C7"/>
    <w:rsid w:val="004A429E"/>
    <w:rsid w:val="004A490A"/>
    <w:rsid w:val="004A49B5"/>
    <w:rsid w:val="004A54CA"/>
    <w:rsid w:val="004A5DE3"/>
    <w:rsid w:val="004A7435"/>
    <w:rsid w:val="004A7FC2"/>
    <w:rsid w:val="004B3132"/>
    <w:rsid w:val="004B3C51"/>
    <w:rsid w:val="004B5C08"/>
    <w:rsid w:val="004B6E88"/>
    <w:rsid w:val="004B73A5"/>
    <w:rsid w:val="004B7AF8"/>
    <w:rsid w:val="004C057C"/>
    <w:rsid w:val="004C18C0"/>
    <w:rsid w:val="004C4261"/>
    <w:rsid w:val="004C45B8"/>
    <w:rsid w:val="004C58F3"/>
    <w:rsid w:val="004C70CC"/>
    <w:rsid w:val="004C7693"/>
    <w:rsid w:val="004D29A5"/>
    <w:rsid w:val="004D4082"/>
    <w:rsid w:val="004D493C"/>
    <w:rsid w:val="004D4AAD"/>
    <w:rsid w:val="004D4B65"/>
    <w:rsid w:val="004D4ED6"/>
    <w:rsid w:val="004D4F53"/>
    <w:rsid w:val="004D5E01"/>
    <w:rsid w:val="004D6795"/>
    <w:rsid w:val="004D6BF8"/>
    <w:rsid w:val="004D6DD5"/>
    <w:rsid w:val="004E16BE"/>
    <w:rsid w:val="004E18EA"/>
    <w:rsid w:val="004E1BCF"/>
    <w:rsid w:val="004E50E3"/>
    <w:rsid w:val="004F06C8"/>
    <w:rsid w:val="004F1752"/>
    <w:rsid w:val="004F1E2D"/>
    <w:rsid w:val="004F2B98"/>
    <w:rsid w:val="004F3692"/>
    <w:rsid w:val="004F4684"/>
    <w:rsid w:val="004F5079"/>
    <w:rsid w:val="004F5363"/>
    <w:rsid w:val="004F5FEE"/>
    <w:rsid w:val="004F62CF"/>
    <w:rsid w:val="004F67B7"/>
    <w:rsid w:val="005010B7"/>
    <w:rsid w:val="005019AF"/>
    <w:rsid w:val="0050222B"/>
    <w:rsid w:val="00502C76"/>
    <w:rsid w:val="00502F61"/>
    <w:rsid w:val="00504B7F"/>
    <w:rsid w:val="00505768"/>
    <w:rsid w:val="00505935"/>
    <w:rsid w:val="00505B1E"/>
    <w:rsid w:val="00505F15"/>
    <w:rsid w:val="00506B15"/>
    <w:rsid w:val="00506F4A"/>
    <w:rsid w:val="005071F7"/>
    <w:rsid w:val="00507825"/>
    <w:rsid w:val="005118BE"/>
    <w:rsid w:val="0051221D"/>
    <w:rsid w:val="0051262B"/>
    <w:rsid w:val="00512B7F"/>
    <w:rsid w:val="00512E6E"/>
    <w:rsid w:val="00513B2A"/>
    <w:rsid w:val="005146D7"/>
    <w:rsid w:val="00514987"/>
    <w:rsid w:val="0051581F"/>
    <w:rsid w:val="0052051D"/>
    <w:rsid w:val="00520A1A"/>
    <w:rsid w:val="00520F2F"/>
    <w:rsid w:val="00521273"/>
    <w:rsid w:val="00522B5A"/>
    <w:rsid w:val="00522EED"/>
    <w:rsid w:val="00524AC4"/>
    <w:rsid w:val="00524E95"/>
    <w:rsid w:val="0052680E"/>
    <w:rsid w:val="00526FD3"/>
    <w:rsid w:val="0052785F"/>
    <w:rsid w:val="00531631"/>
    <w:rsid w:val="00531BD9"/>
    <w:rsid w:val="00532AC3"/>
    <w:rsid w:val="00533AD2"/>
    <w:rsid w:val="00534DAF"/>
    <w:rsid w:val="005351CB"/>
    <w:rsid w:val="00535AFC"/>
    <w:rsid w:val="00535D72"/>
    <w:rsid w:val="0053699E"/>
    <w:rsid w:val="00540AB1"/>
    <w:rsid w:val="00541455"/>
    <w:rsid w:val="00542454"/>
    <w:rsid w:val="00542BDB"/>
    <w:rsid w:val="005431A4"/>
    <w:rsid w:val="00543204"/>
    <w:rsid w:val="00543921"/>
    <w:rsid w:val="005449FA"/>
    <w:rsid w:val="00544ABA"/>
    <w:rsid w:val="005459AC"/>
    <w:rsid w:val="00546BCB"/>
    <w:rsid w:val="0054731C"/>
    <w:rsid w:val="005503DD"/>
    <w:rsid w:val="005524FA"/>
    <w:rsid w:val="0055297D"/>
    <w:rsid w:val="00552B5A"/>
    <w:rsid w:val="0055365A"/>
    <w:rsid w:val="0055366C"/>
    <w:rsid w:val="00553931"/>
    <w:rsid w:val="00554E73"/>
    <w:rsid w:val="00555353"/>
    <w:rsid w:val="00557A91"/>
    <w:rsid w:val="00560972"/>
    <w:rsid w:val="00560DB1"/>
    <w:rsid w:val="00562865"/>
    <w:rsid w:val="005629AA"/>
    <w:rsid w:val="00563D08"/>
    <w:rsid w:val="00564A2C"/>
    <w:rsid w:val="0056554D"/>
    <w:rsid w:val="00565E93"/>
    <w:rsid w:val="005672FF"/>
    <w:rsid w:val="005674D5"/>
    <w:rsid w:val="00567D43"/>
    <w:rsid w:val="00567FC4"/>
    <w:rsid w:val="005702EE"/>
    <w:rsid w:val="00570AB3"/>
    <w:rsid w:val="005711B2"/>
    <w:rsid w:val="00571B10"/>
    <w:rsid w:val="00571E72"/>
    <w:rsid w:val="005720BD"/>
    <w:rsid w:val="0057372B"/>
    <w:rsid w:val="005739C5"/>
    <w:rsid w:val="005745CE"/>
    <w:rsid w:val="0057461E"/>
    <w:rsid w:val="00575069"/>
    <w:rsid w:val="00575457"/>
    <w:rsid w:val="005763DE"/>
    <w:rsid w:val="005773E0"/>
    <w:rsid w:val="00577F11"/>
    <w:rsid w:val="005810DB"/>
    <w:rsid w:val="0058196A"/>
    <w:rsid w:val="0058217D"/>
    <w:rsid w:val="00583763"/>
    <w:rsid w:val="00584372"/>
    <w:rsid w:val="00584A71"/>
    <w:rsid w:val="00584D4E"/>
    <w:rsid w:val="00584E9D"/>
    <w:rsid w:val="00585189"/>
    <w:rsid w:val="005859AC"/>
    <w:rsid w:val="00585B6E"/>
    <w:rsid w:val="0058692C"/>
    <w:rsid w:val="0059113B"/>
    <w:rsid w:val="00592CB6"/>
    <w:rsid w:val="00592CD3"/>
    <w:rsid w:val="00592F51"/>
    <w:rsid w:val="005954EC"/>
    <w:rsid w:val="00595E12"/>
    <w:rsid w:val="0059667F"/>
    <w:rsid w:val="00596A69"/>
    <w:rsid w:val="00597558"/>
    <w:rsid w:val="005A02CF"/>
    <w:rsid w:val="005A0640"/>
    <w:rsid w:val="005A07C6"/>
    <w:rsid w:val="005A1033"/>
    <w:rsid w:val="005A1FB5"/>
    <w:rsid w:val="005A2B8F"/>
    <w:rsid w:val="005A2E68"/>
    <w:rsid w:val="005A2FEF"/>
    <w:rsid w:val="005A491D"/>
    <w:rsid w:val="005A4D51"/>
    <w:rsid w:val="005A4DC1"/>
    <w:rsid w:val="005A669B"/>
    <w:rsid w:val="005A6948"/>
    <w:rsid w:val="005A6C47"/>
    <w:rsid w:val="005A7201"/>
    <w:rsid w:val="005B0A69"/>
    <w:rsid w:val="005B0CD1"/>
    <w:rsid w:val="005B3AE7"/>
    <w:rsid w:val="005B3BB7"/>
    <w:rsid w:val="005B6839"/>
    <w:rsid w:val="005B6880"/>
    <w:rsid w:val="005B697C"/>
    <w:rsid w:val="005B7702"/>
    <w:rsid w:val="005C0AD3"/>
    <w:rsid w:val="005C1D9E"/>
    <w:rsid w:val="005C25BB"/>
    <w:rsid w:val="005C303A"/>
    <w:rsid w:val="005C32F7"/>
    <w:rsid w:val="005C3862"/>
    <w:rsid w:val="005C4255"/>
    <w:rsid w:val="005C4600"/>
    <w:rsid w:val="005C5C77"/>
    <w:rsid w:val="005C6602"/>
    <w:rsid w:val="005C7D0F"/>
    <w:rsid w:val="005C7D78"/>
    <w:rsid w:val="005D0909"/>
    <w:rsid w:val="005D153B"/>
    <w:rsid w:val="005D15BA"/>
    <w:rsid w:val="005D1851"/>
    <w:rsid w:val="005D1BF8"/>
    <w:rsid w:val="005D3897"/>
    <w:rsid w:val="005D3D9A"/>
    <w:rsid w:val="005D4007"/>
    <w:rsid w:val="005D4CA9"/>
    <w:rsid w:val="005D6DEE"/>
    <w:rsid w:val="005D7E0A"/>
    <w:rsid w:val="005D7FB4"/>
    <w:rsid w:val="005E00B5"/>
    <w:rsid w:val="005E1605"/>
    <w:rsid w:val="005E2182"/>
    <w:rsid w:val="005E30EB"/>
    <w:rsid w:val="005E369F"/>
    <w:rsid w:val="005E45C0"/>
    <w:rsid w:val="005E547E"/>
    <w:rsid w:val="005E5549"/>
    <w:rsid w:val="005E6179"/>
    <w:rsid w:val="005E657B"/>
    <w:rsid w:val="005E6B90"/>
    <w:rsid w:val="005E6B99"/>
    <w:rsid w:val="005F0823"/>
    <w:rsid w:val="005F0C9A"/>
    <w:rsid w:val="005F0E2A"/>
    <w:rsid w:val="005F1335"/>
    <w:rsid w:val="005F1380"/>
    <w:rsid w:val="005F1BFD"/>
    <w:rsid w:val="005F3B9A"/>
    <w:rsid w:val="005F4196"/>
    <w:rsid w:val="005F44FE"/>
    <w:rsid w:val="005F5505"/>
    <w:rsid w:val="005F7784"/>
    <w:rsid w:val="005F7902"/>
    <w:rsid w:val="005F7A51"/>
    <w:rsid w:val="005F7B85"/>
    <w:rsid w:val="00600103"/>
    <w:rsid w:val="006001E6"/>
    <w:rsid w:val="006006D8"/>
    <w:rsid w:val="006009F1"/>
    <w:rsid w:val="006011A7"/>
    <w:rsid w:val="006012B5"/>
    <w:rsid w:val="0060184E"/>
    <w:rsid w:val="00601A50"/>
    <w:rsid w:val="00602D87"/>
    <w:rsid w:val="006048B8"/>
    <w:rsid w:val="006062B0"/>
    <w:rsid w:val="006063CE"/>
    <w:rsid w:val="006070C8"/>
    <w:rsid w:val="00607185"/>
    <w:rsid w:val="00610B27"/>
    <w:rsid w:val="00610BDB"/>
    <w:rsid w:val="00612796"/>
    <w:rsid w:val="00614D71"/>
    <w:rsid w:val="00614FDB"/>
    <w:rsid w:val="00615E42"/>
    <w:rsid w:val="0061642B"/>
    <w:rsid w:val="00616B10"/>
    <w:rsid w:val="0061779D"/>
    <w:rsid w:val="006178C2"/>
    <w:rsid w:val="00617C2A"/>
    <w:rsid w:val="006204AD"/>
    <w:rsid w:val="00621571"/>
    <w:rsid w:val="00621A45"/>
    <w:rsid w:val="00622A00"/>
    <w:rsid w:val="00622A3E"/>
    <w:rsid w:val="00623582"/>
    <w:rsid w:val="00623C9A"/>
    <w:rsid w:val="006240C0"/>
    <w:rsid w:val="0062486B"/>
    <w:rsid w:val="006258D9"/>
    <w:rsid w:val="00625EED"/>
    <w:rsid w:val="00630B37"/>
    <w:rsid w:val="00631458"/>
    <w:rsid w:val="00631B1B"/>
    <w:rsid w:val="0063421D"/>
    <w:rsid w:val="00634D91"/>
    <w:rsid w:val="00636481"/>
    <w:rsid w:val="006373B4"/>
    <w:rsid w:val="0063794F"/>
    <w:rsid w:val="00637FED"/>
    <w:rsid w:val="006408F0"/>
    <w:rsid w:val="00640B35"/>
    <w:rsid w:val="006417A6"/>
    <w:rsid w:val="0064347C"/>
    <w:rsid w:val="006447B1"/>
    <w:rsid w:val="00644EF8"/>
    <w:rsid w:val="00646023"/>
    <w:rsid w:val="00646A65"/>
    <w:rsid w:val="0065042B"/>
    <w:rsid w:val="006505AA"/>
    <w:rsid w:val="00650B08"/>
    <w:rsid w:val="0065156D"/>
    <w:rsid w:val="00652074"/>
    <w:rsid w:val="006526C6"/>
    <w:rsid w:val="00652F29"/>
    <w:rsid w:val="00655E45"/>
    <w:rsid w:val="006569AE"/>
    <w:rsid w:val="0065738D"/>
    <w:rsid w:val="00657DDB"/>
    <w:rsid w:val="00660DA8"/>
    <w:rsid w:val="006610C9"/>
    <w:rsid w:val="0066119F"/>
    <w:rsid w:val="006615E3"/>
    <w:rsid w:val="00662F62"/>
    <w:rsid w:val="006636D9"/>
    <w:rsid w:val="006638A2"/>
    <w:rsid w:val="00663D6A"/>
    <w:rsid w:val="00663EF6"/>
    <w:rsid w:val="006648A9"/>
    <w:rsid w:val="006648B0"/>
    <w:rsid w:val="00665023"/>
    <w:rsid w:val="0066542F"/>
    <w:rsid w:val="00665857"/>
    <w:rsid w:val="00665F51"/>
    <w:rsid w:val="00666A15"/>
    <w:rsid w:val="00666DA6"/>
    <w:rsid w:val="00666F25"/>
    <w:rsid w:val="00670BFD"/>
    <w:rsid w:val="00672EF9"/>
    <w:rsid w:val="00672F43"/>
    <w:rsid w:val="00673B88"/>
    <w:rsid w:val="006741D7"/>
    <w:rsid w:val="006743B8"/>
    <w:rsid w:val="00675ECC"/>
    <w:rsid w:val="0067660A"/>
    <w:rsid w:val="00677EC0"/>
    <w:rsid w:val="00680422"/>
    <w:rsid w:val="00680D05"/>
    <w:rsid w:val="006823D4"/>
    <w:rsid w:val="0068437C"/>
    <w:rsid w:val="00684A49"/>
    <w:rsid w:val="0068506A"/>
    <w:rsid w:val="00687101"/>
    <w:rsid w:val="00690E76"/>
    <w:rsid w:val="00692619"/>
    <w:rsid w:val="00692EB3"/>
    <w:rsid w:val="006945E9"/>
    <w:rsid w:val="0069519F"/>
    <w:rsid w:val="00695947"/>
    <w:rsid w:val="006963E9"/>
    <w:rsid w:val="006976DB"/>
    <w:rsid w:val="006A010A"/>
    <w:rsid w:val="006A1018"/>
    <w:rsid w:val="006A10FE"/>
    <w:rsid w:val="006A1467"/>
    <w:rsid w:val="006A15E1"/>
    <w:rsid w:val="006A3453"/>
    <w:rsid w:val="006A4D04"/>
    <w:rsid w:val="006A4D28"/>
    <w:rsid w:val="006A4E5A"/>
    <w:rsid w:val="006A53E3"/>
    <w:rsid w:val="006A5D84"/>
    <w:rsid w:val="006A69E7"/>
    <w:rsid w:val="006A7013"/>
    <w:rsid w:val="006A7696"/>
    <w:rsid w:val="006B12AD"/>
    <w:rsid w:val="006B1B19"/>
    <w:rsid w:val="006B2FC2"/>
    <w:rsid w:val="006B42E2"/>
    <w:rsid w:val="006B46F8"/>
    <w:rsid w:val="006B4847"/>
    <w:rsid w:val="006B5CDB"/>
    <w:rsid w:val="006C0151"/>
    <w:rsid w:val="006C018A"/>
    <w:rsid w:val="006C0F2A"/>
    <w:rsid w:val="006C1D69"/>
    <w:rsid w:val="006C2D53"/>
    <w:rsid w:val="006C486B"/>
    <w:rsid w:val="006C50E9"/>
    <w:rsid w:val="006C530C"/>
    <w:rsid w:val="006C5ABA"/>
    <w:rsid w:val="006C5B95"/>
    <w:rsid w:val="006C5C25"/>
    <w:rsid w:val="006C662E"/>
    <w:rsid w:val="006C6CF8"/>
    <w:rsid w:val="006D0FEE"/>
    <w:rsid w:val="006D20C2"/>
    <w:rsid w:val="006D2DEE"/>
    <w:rsid w:val="006D3F2B"/>
    <w:rsid w:val="006D554D"/>
    <w:rsid w:val="006D5F74"/>
    <w:rsid w:val="006D5F96"/>
    <w:rsid w:val="006D6637"/>
    <w:rsid w:val="006D6E63"/>
    <w:rsid w:val="006D79A7"/>
    <w:rsid w:val="006E0A65"/>
    <w:rsid w:val="006E140B"/>
    <w:rsid w:val="006E1DC7"/>
    <w:rsid w:val="006E21AF"/>
    <w:rsid w:val="006E27A3"/>
    <w:rsid w:val="006E53B3"/>
    <w:rsid w:val="006E53CF"/>
    <w:rsid w:val="006E57CB"/>
    <w:rsid w:val="006E784B"/>
    <w:rsid w:val="006E7B41"/>
    <w:rsid w:val="006E7D2E"/>
    <w:rsid w:val="006F0A23"/>
    <w:rsid w:val="006F0B55"/>
    <w:rsid w:val="006F1008"/>
    <w:rsid w:val="006F15DE"/>
    <w:rsid w:val="006F2293"/>
    <w:rsid w:val="006F244E"/>
    <w:rsid w:val="006F29B8"/>
    <w:rsid w:val="006F6F21"/>
    <w:rsid w:val="006F75D7"/>
    <w:rsid w:val="007002D9"/>
    <w:rsid w:val="007006CF"/>
    <w:rsid w:val="00701EAE"/>
    <w:rsid w:val="00704AA4"/>
    <w:rsid w:val="00704FF1"/>
    <w:rsid w:val="00705414"/>
    <w:rsid w:val="007078C4"/>
    <w:rsid w:val="00710D19"/>
    <w:rsid w:val="007123A0"/>
    <w:rsid w:val="0071406D"/>
    <w:rsid w:val="007147CF"/>
    <w:rsid w:val="00716852"/>
    <w:rsid w:val="00716F01"/>
    <w:rsid w:val="00716F53"/>
    <w:rsid w:val="007202E9"/>
    <w:rsid w:val="00720710"/>
    <w:rsid w:val="00720900"/>
    <w:rsid w:val="00721757"/>
    <w:rsid w:val="00722A1D"/>
    <w:rsid w:val="00724344"/>
    <w:rsid w:val="007247D6"/>
    <w:rsid w:val="007251DF"/>
    <w:rsid w:val="00725255"/>
    <w:rsid w:val="0072560C"/>
    <w:rsid w:val="00726040"/>
    <w:rsid w:val="00726219"/>
    <w:rsid w:val="0073022C"/>
    <w:rsid w:val="00730535"/>
    <w:rsid w:val="00731067"/>
    <w:rsid w:val="00734349"/>
    <w:rsid w:val="00736307"/>
    <w:rsid w:val="00736C34"/>
    <w:rsid w:val="00737764"/>
    <w:rsid w:val="00737D83"/>
    <w:rsid w:val="00740AE6"/>
    <w:rsid w:val="00740E5A"/>
    <w:rsid w:val="007414AC"/>
    <w:rsid w:val="007423DB"/>
    <w:rsid w:val="007424A9"/>
    <w:rsid w:val="007429D3"/>
    <w:rsid w:val="00743CC1"/>
    <w:rsid w:val="00744A48"/>
    <w:rsid w:val="00745304"/>
    <w:rsid w:val="00745B3C"/>
    <w:rsid w:val="00745CA4"/>
    <w:rsid w:val="00746BB6"/>
    <w:rsid w:val="00747A22"/>
    <w:rsid w:val="0075011F"/>
    <w:rsid w:val="00751B49"/>
    <w:rsid w:val="00751EAC"/>
    <w:rsid w:val="00752CA7"/>
    <w:rsid w:val="00752CF3"/>
    <w:rsid w:val="00753479"/>
    <w:rsid w:val="007539A9"/>
    <w:rsid w:val="00754413"/>
    <w:rsid w:val="00754D49"/>
    <w:rsid w:val="0075566B"/>
    <w:rsid w:val="00755845"/>
    <w:rsid w:val="00755BC7"/>
    <w:rsid w:val="00755E95"/>
    <w:rsid w:val="00755FA5"/>
    <w:rsid w:val="00756DBD"/>
    <w:rsid w:val="00757B60"/>
    <w:rsid w:val="00757C9F"/>
    <w:rsid w:val="007608B3"/>
    <w:rsid w:val="00760E00"/>
    <w:rsid w:val="007617FF"/>
    <w:rsid w:val="00763DB4"/>
    <w:rsid w:val="00763E79"/>
    <w:rsid w:val="0076484B"/>
    <w:rsid w:val="00766183"/>
    <w:rsid w:val="00766895"/>
    <w:rsid w:val="0077000E"/>
    <w:rsid w:val="007712E0"/>
    <w:rsid w:val="00771F23"/>
    <w:rsid w:val="007730FD"/>
    <w:rsid w:val="007734D9"/>
    <w:rsid w:val="00774EEA"/>
    <w:rsid w:val="00775C50"/>
    <w:rsid w:val="00775F9A"/>
    <w:rsid w:val="00775F9B"/>
    <w:rsid w:val="00776282"/>
    <w:rsid w:val="007768AC"/>
    <w:rsid w:val="007769D1"/>
    <w:rsid w:val="00776C59"/>
    <w:rsid w:val="00776C7E"/>
    <w:rsid w:val="00776D6A"/>
    <w:rsid w:val="0077741D"/>
    <w:rsid w:val="007808E6"/>
    <w:rsid w:val="0078124A"/>
    <w:rsid w:val="0078252D"/>
    <w:rsid w:val="00782DC3"/>
    <w:rsid w:val="00783B34"/>
    <w:rsid w:val="007843B5"/>
    <w:rsid w:val="0078626C"/>
    <w:rsid w:val="00786467"/>
    <w:rsid w:val="00786C00"/>
    <w:rsid w:val="007877AF"/>
    <w:rsid w:val="00787837"/>
    <w:rsid w:val="00790468"/>
    <w:rsid w:val="007908AB"/>
    <w:rsid w:val="00791BE4"/>
    <w:rsid w:val="007923CC"/>
    <w:rsid w:val="00792B71"/>
    <w:rsid w:val="0079383D"/>
    <w:rsid w:val="00797A7B"/>
    <w:rsid w:val="007A07A5"/>
    <w:rsid w:val="007A15A0"/>
    <w:rsid w:val="007A268F"/>
    <w:rsid w:val="007A2B48"/>
    <w:rsid w:val="007A339B"/>
    <w:rsid w:val="007A3E73"/>
    <w:rsid w:val="007A5F72"/>
    <w:rsid w:val="007A660E"/>
    <w:rsid w:val="007B06DE"/>
    <w:rsid w:val="007B160D"/>
    <w:rsid w:val="007B298F"/>
    <w:rsid w:val="007B4D10"/>
    <w:rsid w:val="007B4F06"/>
    <w:rsid w:val="007B589B"/>
    <w:rsid w:val="007B5D76"/>
    <w:rsid w:val="007B6F26"/>
    <w:rsid w:val="007B70D2"/>
    <w:rsid w:val="007C00CC"/>
    <w:rsid w:val="007C01B5"/>
    <w:rsid w:val="007C0B42"/>
    <w:rsid w:val="007C1015"/>
    <w:rsid w:val="007C17CF"/>
    <w:rsid w:val="007C4E0B"/>
    <w:rsid w:val="007C5BCF"/>
    <w:rsid w:val="007C5ECB"/>
    <w:rsid w:val="007C6B64"/>
    <w:rsid w:val="007C7609"/>
    <w:rsid w:val="007C7B83"/>
    <w:rsid w:val="007D08F0"/>
    <w:rsid w:val="007D0999"/>
    <w:rsid w:val="007D0A97"/>
    <w:rsid w:val="007D0F5B"/>
    <w:rsid w:val="007D102E"/>
    <w:rsid w:val="007D1AF3"/>
    <w:rsid w:val="007D2127"/>
    <w:rsid w:val="007D29D4"/>
    <w:rsid w:val="007D3508"/>
    <w:rsid w:val="007D5CC1"/>
    <w:rsid w:val="007D5DD0"/>
    <w:rsid w:val="007D7390"/>
    <w:rsid w:val="007D7CDA"/>
    <w:rsid w:val="007E062B"/>
    <w:rsid w:val="007E09E9"/>
    <w:rsid w:val="007E1276"/>
    <w:rsid w:val="007E12C9"/>
    <w:rsid w:val="007E1C01"/>
    <w:rsid w:val="007E1D80"/>
    <w:rsid w:val="007E240E"/>
    <w:rsid w:val="007E2630"/>
    <w:rsid w:val="007E3165"/>
    <w:rsid w:val="007E3F2D"/>
    <w:rsid w:val="007F121D"/>
    <w:rsid w:val="007F174F"/>
    <w:rsid w:val="007F1A97"/>
    <w:rsid w:val="007F2097"/>
    <w:rsid w:val="007F23B0"/>
    <w:rsid w:val="007F33DF"/>
    <w:rsid w:val="007F385D"/>
    <w:rsid w:val="007F5428"/>
    <w:rsid w:val="007F6889"/>
    <w:rsid w:val="007F6936"/>
    <w:rsid w:val="008002CA"/>
    <w:rsid w:val="008003D3"/>
    <w:rsid w:val="00800508"/>
    <w:rsid w:val="00800608"/>
    <w:rsid w:val="00801128"/>
    <w:rsid w:val="008019FD"/>
    <w:rsid w:val="00803406"/>
    <w:rsid w:val="00804A6D"/>
    <w:rsid w:val="00807616"/>
    <w:rsid w:val="008122A3"/>
    <w:rsid w:val="008125EC"/>
    <w:rsid w:val="0081532C"/>
    <w:rsid w:val="00815E62"/>
    <w:rsid w:val="0081602E"/>
    <w:rsid w:val="00816565"/>
    <w:rsid w:val="00816A09"/>
    <w:rsid w:val="00816DE2"/>
    <w:rsid w:val="00816E81"/>
    <w:rsid w:val="00816E82"/>
    <w:rsid w:val="00817076"/>
    <w:rsid w:val="00822436"/>
    <w:rsid w:val="00822639"/>
    <w:rsid w:val="00822B40"/>
    <w:rsid w:val="00823403"/>
    <w:rsid w:val="00824226"/>
    <w:rsid w:val="00824867"/>
    <w:rsid w:val="00824CCD"/>
    <w:rsid w:val="00825DCC"/>
    <w:rsid w:val="00826275"/>
    <w:rsid w:val="00826627"/>
    <w:rsid w:val="0082733F"/>
    <w:rsid w:val="00827660"/>
    <w:rsid w:val="00827B9B"/>
    <w:rsid w:val="008308E6"/>
    <w:rsid w:val="00831123"/>
    <w:rsid w:val="008318AF"/>
    <w:rsid w:val="00832F78"/>
    <w:rsid w:val="008330AE"/>
    <w:rsid w:val="00833777"/>
    <w:rsid w:val="008346AF"/>
    <w:rsid w:val="00835AA7"/>
    <w:rsid w:val="00836806"/>
    <w:rsid w:val="00836D56"/>
    <w:rsid w:val="0083752E"/>
    <w:rsid w:val="00837E62"/>
    <w:rsid w:val="0084114D"/>
    <w:rsid w:val="00841C98"/>
    <w:rsid w:val="00842EC0"/>
    <w:rsid w:val="00843E9D"/>
    <w:rsid w:val="008458CF"/>
    <w:rsid w:val="00846F05"/>
    <w:rsid w:val="00847E5C"/>
    <w:rsid w:val="00850326"/>
    <w:rsid w:val="008512A7"/>
    <w:rsid w:val="00851DE2"/>
    <w:rsid w:val="00852183"/>
    <w:rsid w:val="00854117"/>
    <w:rsid w:val="008541B3"/>
    <w:rsid w:val="00854A77"/>
    <w:rsid w:val="008568C4"/>
    <w:rsid w:val="00856E75"/>
    <w:rsid w:val="0085730B"/>
    <w:rsid w:val="00857B14"/>
    <w:rsid w:val="00860BBF"/>
    <w:rsid w:val="00860D47"/>
    <w:rsid w:val="00860F8E"/>
    <w:rsid w:val="00861000"/>
    <w:rsid w:val="008611BA"/>
    <w:rsid w:val="00861407"/>
    <w:rsid w:val="008619AC"/>
    <w:rsid w:val="00862416"/>
    <w:rsid w:val="00862C9A"/>
    <w:rsid w:val="00865E26"/>
    <w:rsid w:val="00867863"/>
    <w:rsid w:val="00867E90"/>
    <w:rsid w:val="00867EB9"/>
    <w:rsid w:val="00870096"/>
    <w:rsid w:val="00871797"/>
    <w:rsid w:val="00872096"/>
    <w:rsid w:val="008729B6"/>
    <w:rsid w:val="00873BC0"/>
    <w:rsid w:val="00873C3A"/>
    <w:rsid w:val="0087501B"/>
    <w:rsid w:val="0087692D"/>
    <w:rsid w:val="00880DEF"/>
    <w:rsid w:val="00882ABD"/>
    <w:rsid w:val="0088497D"/>
    <w:rsid w:val="00885E45"/>
    <w:rsid w:val="00885F2C"/>
    <w:rsid w:val="00891397"/>
    <w:rsid w:val="00892894"/>
    <w:rsid w:val="00893E9E"/>
    <w:rsid w:val="00893F14"/>
    <w:rsid w:val="00895134"/>
    <w:rsid w:val="008971C1"/>
    <w:rsid w:val="008978B9"/>
    <w:rsid w:val="008A0A8C"/>
    <w:rsid w:val="008A1460"/>
    <w:rsid w:val="008A2D11"/>
    <w:rsid w:val="008A5C38"/>
    <w:rsid w:val="008A5F57"/>
    <w:rsid w:val="008A7BA7"/>
    <w:rsid w:val="008A7C45"/>
    <w:rsid w:val="008B021A"/>
    <w:rsid w:val="008B02D4"/>
    <w:rsid w:val="008B0989"/>
    <w:rsid w:val="008B206E"/>
    <w:rsid w:val="008B28F1"/>
    <w:rsid w:val="008B2E6C"/>
    <w:rsid w:val="008B2EF4"/>
    <w:rsid w:val="008B4C20"/>
    <w:rsid w:val="008B6E66"/>
    <w:rsid w:val="008B7F01"/>
    <w:rsid w:val="008C0185"/>
    <w:rsid w:val="008C01A5"/>
    <w:rsid w:val="008C1BAF"/>
    <w:rsid w:val="008C2DC2"/>
    <w:rsid w:val="008C368C"/>
    <w:rsid w:val="008C50C7"/>
    <w:rsid w:val="008C6192"/>
    <w:rsid w:val="008C74E6"/>
    <w:rsid w:val="008D0F4F"/>
    <w:rsid w:val="008D0FCC"/>
    <w:rsid w:val="008D23A9"/>
    <w:rsid w:val="008D40E2"/>
    <w:rsid w:val="008D5194"/>
    <w:rsid w:val="008D55A0"/>
    <w:rsid w:val="008D7281"/>
    <w:rsid w:val="008D77C1"/>
    <w:rsid w:val="008E063F"/>
    <w:rsid w:val="008E0794"/>
    <w:rsid w:val="008E13F4"/>
    <w:rsid w:val="008E351D"/>
    <w:rsid w:val="008E47F6"/>
    <w:rsid w:val="008E4A33"/>
    <w:rsid w:val="008E6245"/>
    <w:rsid w:val="008E67E1"/>
    <w:rsid w:val="008E6FF4"/>
    <w:rsid w:val="008E7020"/>
    <w:rsid w:val="008E7315"/>
    <w:rsid w:val="008E789D"/>
    <w:rsid w:val="008E7B44"/>
    <w:rsid w:val="008F14FD"/>
    <w:rsid w:val="008F21B7"/>
    <w:rsid w:val="008F27D4"/>
    <w:rsid w:val="008F3B50"/>
    <w:rsid w:val="008F41E9"/>
    <w:rsid w:val="008F48BE"/>
    <w:rsid w:val="008F5F92"/>
    <w:rsid w:val="008F62FB"/>
    <w:rsid w:val="008F66BF"/>
    <w:rsid w:val="008F6DC8"/>
    <w:rsid w:val="009001B8"/>
    <w:rsid w:val="00900A26"/>
    <w:rsid w:val="00902266"/>
    <w:rsid w:val="009022A2"/>
    <w:rsid w:val="009026B4"/>
    <w:rsid w:val="00903868"/>
    <w:rsid w:val="009050FB"/>
    <w:rsid w:val="0090589A"/>
    <w:rsid w:val="00907ADC"/>
    <w:rsid w:val="00910207"/>
    <w:rsid w:val="00911614"/>
    <w:rsid w:val="009121BA"/>
    <w:rsid w:val="00912821"/>
    <w:rsid w:val="00913B53"/>
    <w:rsid w:val="0091477E"/>
    <w:rsid w:val="009152D5"/>
    <w:rsid w:val="0091653D"/>
    <w:rsid w:val="0091747C"/>
    <w:rsid w:val="00917F51"/>
    <w:rsid w:val="00921AA1"/>
    <w:rsid w:val="00922329"/>
    <w:rsid w:val="00923648"/>
    <w:rsid w:val="00925C8C"/>
    <w:rsid w:val="00925F12"/>
    <w:rsid w:val="0092757B"/>
    <w:rsid w:val="00927BED"/>
    <w:rsid w:val="009304EB"/>
    <w:rsid w:val="00930591"/>
    <w:rsid w:val="009323EA"/>
    <w:rsid w:val="00933A83"/>
    <w:rsid w:val="00934921"/>
    <w:rsid w:val="00935850"/>
    <w:rsid w:val="009358E0"/>
    <w:rsid w:val="00935BD8"/>
    <w:rsid w:val="00935F30"/>
    <w:rsid w:val="00936A21"/>
    <w:rsid w:val="00937D3C"/>
    <w:rsid w:val="00937EE5"/>
    <w:rsid w:val="009402EE"/>
    <w:rsid w:val="00940B66"/>
    <w:rsid w:val="00941404"/>
    <w:rsid w:val="00941C1E"/>
    <w:rsid w:val="00941F3D"/>
    <w:rsid w:val="00942E83"/>
    <w:rsid w:val="00943170"/>
    <w:rsid w:val="00943892"/>
    <w:rsid w:val="009448C2"/>
    <w:rsid w:val="00945A7D"/>
    <w:rsid w:val="009468E7"/>
    <w:rsid w:val="00946D96"/>
    <w:rsid w:val="00947525"/>
    <w:rsid w:val="0094761D"/>
    <w:rsid w:val="00947EBA"/>
    <w:rsid w:val="009503F5"/>
    <w:rsid w:val="00950E8F"/>
    <w:rsid w:val="00952505"/>
    <w:rsid w:val="00952535"/>
    <w:rsid w:val="00952933"/>
    <w:rsid w:val="00954AE9"/>
    <w:rsid w:val="00955576"/>
    <w:rsid w:val="00955930"/>
    <w:rsid w:val="00955AB4"/>
    <w:rsid w:val="00955EEE"/>
    <w:rsid w:val="00956B27"/>
    <w:rsid w:val="00956CFC"/>
    <w:rsid w:val="0095754D"/>
    <w:rsid w:val="009576BA"/>
    <w:rsid w:val="00957A3D"/>
    <w:rsid w:val="00957C2D"/>
    <w:rsid w:val="00962624"/>
    <w:rsid w:val="00962A4F"/>
    <w:rsid w:val="00963A20"/>
    <w:rsid w:val="009641CC"/>
    <w:rsid w:val="00965850"/>
    <w:rsid w:val="009668FF"/>
    <w:rsid w:val="00966C7B"/>
    <w:rsid w:val="0097092C"/>
    <w:rsid w:val="0097197B"/>
    <w:rsid w:val="0097272A"/>
    <w:rsid w:val="00972C2C"/>
    <w:rsid w:val="00972F24"/>
    <w:rsid w:val="009753EB"/>
    <w:rsid w:val="00975759"/>
    <w:rsid w:val="00980FBC"/>
    <w:rsid w:val="00982EF4"/>
    <w:rsid w:val="00983D09"/>
    <w:rsid w:val="00985CD4"/>
    <w:rsid w:val="0098623C"/>
    <w:rsid w:val="009866C3"/>
    <w:rsid w:val="00986E7E"/>
    <w:rsid w:val="00987B65"/>
    <w:rsid w:val="00987DE5"/>
    <w:rsid w:val="009939C3"/>
    <w:rsid w:val="00994C79"/>
    <w:rsid w:val="00995333"/>
    <w:rsid w:val="00995C78"/>
    <w:rsid w:val="00995DDA"/>
    <w:rsid w:val="009961A6"/>
    <w:rsid w:val="00997D6B"/>
    <w:rsid w:val="009A056C"/>
    <w:rsid w:val="009A09D4"/>
    <w:rsid w:val="009A1363"/>
    <w:rsid w:val="009A1754"/>
    <w:rsid w:val="009A1A38"/>
    <w:rsid w:val="009A3BC1"/>
    <w:rsid w:val="009A5F59"/>
    <w:rsid w:val="009A6160"/>
    <w:rsid w:val="009A6AD0"/>
    <w:rsid w:val="009B062F"/>
    <w:rsid w:val="009B0CD5"/>
    <w:rsid w:val="009B1EA7"/>
    <w:rsid w:val="009B1F25"/>
    <w:rsid w:val="009B4121"/>
    <w:rsid w:val="009B63E7"/>
    <w:rsid w:val="009B73CE"/>
    <w:rsid w:val="009B7446"/>
    <w:rsid w:val="009B7A4D"/>
    <w:rsid w:val="009C07FD"/>
    <w:rsid w:val="009C0D79"/>
    <w:rsid w:val="009C1C83"/>
    <w:rsid w:val="009C1D6A"/>
    <w:rsid w:val="009C21C7"/>
    <w:rsid w:val="009C26D5"/>
    <w:rsid w:val="009C3E51"/>
    <w:rsid w:val="009C50E8"/>
    <w:rsid w:val="009C658E"/>
    <w:rsid w:val="009D010D"/>
    <w:rsid w:val="009D0F45"/>
    <w:rsid w:val="009D1FC1"/>
    <w:rsid w:val="009D25B1"/>
    <w:rsid w:val="009D341C"/>
    <w:rsid w:val="009D41A1"/>
    <w:rsid w:val="009D4832"/>
    <w:rsid w:val="009D4C69"/>
    <w:rsid w:val="009D4C8D"/>
    <w:rsid w:val="009D69C4"/>
    <w:rsid w:val="009D69D3"/>
    <w:rsid w:val="009D6D4C"/>
    <w:rsid w:val="009D71C9"/>
    <w:rsid w:val="009E01A8"/>
    <w:rsid w:val="009E107F"/>
    <w:rsid w:val="009E1405"/>
    <w:rsid w:val="009E259F"/>
    <w:rsid w:val="009E2657"/>
    <w:rsid w:val="009E28A2"/>
    <w:rsid w:val="009E3144"/>
    <w:rsid w:val="009E34DE"/>
    <w:rsid w:val="009E37A7"/>
    <w:rsid w:val="009E3800"/>
    <w:rsid w:val="009E43D1"/>
    <w:rsid w:val="009E4695"/>
    <w:rsid w:val="009E51F4"/>
    <w:rsid w:val="009E5608"/>
    <w:rsid w:val="009E5627"/>
    <w:rsid w:val="009E5D5D"/>
    <w:rsid w:val="009E622D"/>
    <w:rsid w:val="009E6BB2"/>
    <w:rsid w:val="009E6C0C"/>
    <w:rsid w:val="009E6C40"/>
    <w:rsid w:val="009E7238"/>
    <w:rsid w:val="009F0229"/>
    <w:rsid w:val="009F072E"/>
    <w:rsid w:val="009F141B"/>
    <w:rsid w:val="009F1EDB"/>
    <w:rsid w:val="009F2837"/>
    <w:rsid w:val="009F4DC1"/>
    <w:rsid w:val="009F5118"/>
    <w:rsid w:val="009F568A"/>
    <w:rsid w:val="009F5DF8"/>
    <w:rsid w:val="009F5EBB"/>
    <w:rsid w:val="009F76A4"/>
    <w:rsid w:val="00A000CC"/>
    <w:rsid w:val="00A00BA9"/>
    <w:rsid w:val="00A01C1F"/>
    <w:rsid w:val="00A04BCC"/>
    <w:rsid w:val="00A05449"/>
    <w:rsid w:val="00A05517"/>
    <w:rsid w:val="00A06F5A"/>
    <w:rsid w:val="00A076E8"/>
    <w:rsid w:val="00A10048"/>
    <w:rsid w:val="00A1090A"/>
    <w:rsid w:val="00A10DBF"/>
    <w:rsid w:val="00A10DFD"/>
    <w:rsid w:val="00A11802"/>
    <w:rsid w:val="00A1319F"/>
    <w:rsid w:val="00A1466B"/>
    <w:rsid w:val="00A1468F"/>
    <w:rsid w:val="00A15633"/>
    <w:rsid w:val="00A15C0D"/>
    <w:rsid w:val="00A15DC1"/>
    <w:rsid w:val="00A1604F"/>
    <w:rsid w:val="00A17C90"/>
    <w:rsid w:val="00A200FF"/>
    <w:rsid w:val="00A2095C"/>
    <w:rsid w:val="00A22DB6"/>
    <w:rsid w:val="00A243CD"/>
    <w:rsid w:val="00A26D85"/>
    <w:rsid w:val="00A27EC7"/>
    <w:rsid w:val="00A30125"/>
    <w:rsid w:val="00A30347"/>
    <w:rsid w:val="00A326AF"/>
    <w:rsid w:val="00A328A5"/>
    <w:rsid w:val="00A349E7"/>
    <w:rsid w:val="00A34CA9"/>
    <w:rsid w:val="00A36791"/>
    <w:rsid w:val="00A36807"/>
    <w:rsid w:val="00A36943"/>
    <w:rsid w:val="00A37D87"/>
    <w:rsid w:val="00A37F74"/>
    <w:rsid w:val="00A41089"/>
    <w:rsid w:val="00A41C6B"/>
    <w:rsid w:val="00A425AA"/>
    <w:rsid w:val="00A42644"/>
    <w:rsid w:val="00A426DB"/>
    <w:rsid w:val="00A42BA4"/>
    <w:rsid w:val="00A434A5"/>
    <w:rsid w:val="00A438C9"/>
    <w:rsid w:val="00A442D8"/>
    <w:rsid w:val="00A447DE"/>
    <w:rsid w:val="00A455A6"/>
    <w:rsid w:val="00A4694A"/>
    <w:rsid w:val="00A471E5"/>
    <w:rsid w:val="00A47892"/>
    <w:rsid w:val="00A47CD3"/>
    <w:rsid w:val="00A503EB"/>
    <w:rsid w:val="00A508A1"/>
    <w:rsid w:val="00A519FF"/>
    <w:rsid w:val="00A51D53"/>
    <w:rsid w:val="00A5239A"/>
    <w:rsid w:val="00A52874"/>
    <w:rsid w:val="00A53CBF"/>
    <w:rsid w:val="00A569A4"/>
    <w:rsid w:val="00A56D8C"/>
    <w:rsid w:val="00A57B87"/>
    <w:rsid w:val="00A57BFF"/>
    <w:rsid w:val="00A57D0D"/>
    <w:rsid w:val="00A57E78"/>
    <w:rsid w:val="00A6078F"/>
    <w:rsid w:val="00A60CDD"/>
    <w:rsid w:val="00A6129A"/>
    <w:rsid w:val="00A6246E"/>
    <w:rsid w:val="00A62A46"/>
    <w:rsid w:val="00A62EEC"/>
    <w:rsid w:val="00A63706"/>
    <w:rsid w:val="00A6389E"/>
    <w:rsid w:val="00A648EC"/>
    <w:rsid w:val="00A66100"/>
    <w:rsid w:val="00A66224"/>
    <w:rsid w:val="00A66B5E"/>
    <w:rsid w:val="00A67288"/>
    <w:rsid w:val="00A678D6"/>
    <w:rsid w:val="00A67DD8"/>
    <w:rsid w:val="00A67FF6"/>
    <w:rsid w:val="00A70598"/>
    <w:rsid w:val="00A70D6C"/>
    <w:rsid w:val="00A70FA6"/>
    <w:rsid w:val="00A72994"/>
    <w:rsid w:val="00A72C85"/>
    <w:rsid w:val="00A72E41"/>
    <w:rsid w:val="00A74519"/>
    <w:rsid w:val="00A74846"/>
    <w:rsid w:val="00A75862"/>
    <w:rsid w:val="00A75C8B"/>
    <w:rsid w:val="00A76540"/>
    <w:rsid w:val="00A77092"/>
    <w:rsid w:val="00A8285A"/>
    <w:rsid w:val="00A833ED"/>
    <w:rsid w:val="00A84406"/>
    <w:rsid w:val="00A84938"/>
    <w:rsid w:val="00A86213"/>
    <w:rsid w:val="00A90A4C"/>
    <w:rsid w:val="00A90BE0"/>
    <w:rsid w:val="00A91074"/>
    <w:rsid w:val="00A918CB"/>
    <w:rsid w:val="00A945EA"/>
    <w:rsid w:val="00A94C47"/>
    <w:rsid w:val="00A95193"/>
    <w:rsid w:val="00A957EE"/>
    <w:rsid w:val="00A96AF5"/>
    <w:rsid w:val="00A97E77"/>
    <w:rsid w:val="00AA0DBA"/>
    <w:rsid w:val="00AA1686"/>
    <w:rsid w:val="00AA16F1"/>
    <w:rsid w:val="00AA17C2"/>
    <w:rsid w:val="00AA2A3B"/>
    <w:rsid w:val="00AA2C5A"/>
    <w:rsid w:val="00AA3755"/>
    <w:rsid w:val="00AA3EE8"/>
    <w:rsid w:val="00AA3FE0"/>
    <w:rsid w:val="00AA42A0"/>
    <w:rsid w:val="00AA4477"/>
    <w:rsid w:val="00AA4525"/>
    <w:rsid w:val="00AA4A5F"/>
    <w:rsid w:val="00AA4B1D"/>
    <w:rsid w:val="00AA4F6F"/>
    <w:rsid w:val="00AA500C"/>
    <w:rsid w:val="00AA6F37"/>
    <w:rsid w:val="00AB018D"/>
    <w:rsid w:val="00AB0530"/>
    <w:rsid w:val="00AB0DA4"/>
    <w:rsid w:val="00AB15FB"/>
    <w:rsid w:val="00AB411D"/>
    <w:rsid w:val="00AB41B5"/>
    <w:rsid w:val="00AB4850"/>
    <w:rsid w:val="00AB5DB7"/>
    <w:rsid w:val="00AB67F9"/>
    <w:rsid w:val="00AB7A90"/>
    <w:rsid w:val="00AB7C7C"/>
    <w:rsid w:val="00AC00D3"/>
    <w:rsid w:val="00AC13EA"/>
    <w:rsid w:val="00AC158E"/>
    <w:rsid w:val="00AC18AC"/>
    <w:rsid w:val="00AC437A"/>
    <w:rsid w:val="00AC7084"/>
    <w:rsid w:val="00AC75CB"/>
    <w:rsid w:val="00AD0277"/>
    <w:rsid w:val="00AD0B16"/>
    <w:rsid w:val="00AD3289"/>
    <w:rsid w:val="00AD3293"/>
    <w:rsid w:val="00AD36C8"/>
    <w:rsid w:val="00AD3888"/>
    <w:rsid w:val="00AD3F2A"/>
    <w:rsid w:val="00AD4B85"/>
    <w:rsid w:val="00AD5591"/>
    <w:rsid w:val="00AD647D"/>
    <w:rsid w:val="00AD657A"/>
    <w:rsid w:val="00AD6834"/>
    <w:rsid w:val="00AD6A84"/>
    <w:rsid w:val="00AD714A"/>
    <w:rsid w:val="00AD7759"/>
    <w:rsid w:val="00AD7C0C"/>
    <w:rsid w:val="00AE0440"/>
    <w:rsid w:val="00AE2056"/>
    <w:rsid w:val="00AE337C"/>
    <w:rsid w:val="00AE3BC3"/>
    <w:rsid w:val="00AE4108"/>
    <w:rsid w:val="00AE429E"/>
    <w:rsid w:val="00AE56FB"/>
    <w:rsid w:val="00AF0079"/>
    <w:rsid w:val="00AF0DD1"/>
    <w:rsid w:val="00AF1E74"/>
    <w:rsid w:val="00AF482D"/>
    <w:rsid w:val="00AF58B6"/>
    <w:rsid w:val="00AF748C"/>
    <w:rsid w:val="00AF79FE"/>
    <w:rsid w:val="00AF7C5D"/>
    <w:rsid w:val="00AF7FC6"/>
    <w:rsid w:val="00B007D0"/>
    <w:rsid w:val="00B01075"/>
    <w:rsid w:val="00B02120"/>
    <w:rsid w:val="00B02AEB"/>
    <w:rsid w:val="00B02D34"/>
    <w:rsid w:val="00B03014"/>
    <w:rsid w:val="00B030A7"/>
    <w:rsid w:val="00B04246"/>
    <w:rsid w:val="00B0493C"/>
    <w:rsid w:val="00B04D39"/>
    <w:rsid w:val="00B06A97"/>
    <w:rsid w:val="00B07905"/>
    <w:rsid w:val="00B125DE"/>
    <w:rsid w:val="00B126C4"/>
    <w:rsid w:val="00B1323E"/>
    <w:rsid w:val="00B13CDF"/>
    <w:rsid w:val="00B144AA"/>
    <w:rsid w:val="00B14899"/>
    <w:rsid w:val="00B152B0"/>
    <w:rsid w:val="00B15B42"/>
    <w:rsid w:val="00B16D9F"/>
    <w:rsid w:val="00B17A38"/>
    <w:rsid w:val="00B20442"/>
    <w:rsid w:val="00B217E5"/>
    <w:rsid w:val="00B22048"/>
    <w:rsid w:val="00B22151"/>
    <w:rsid w:val="00B22564"/>
    <w:rsid w:val="00B230EA"/>
    <w:rsid w:val="00B2517E"/>
    <w:rsid w:val="00B2528F"/>
    <w:rsid w:val="00B25DE3"/>
    <w:rsid w:val="00B27800"/>
    <w:rsid w:val="00B30666"/>
    <w:rsid w:val="00B31C36"/>
    <w:rsid w:val="00B32EE6"/>
    <w:rsid w:val="00B33335"/>
    <w:rsid w:val="00B33D29"/>
    <w:rsid w:val="00B3425A"/>
    <w:rsid w:val="00B34E80"/>
    <w:rsid w:val="00B351EA"/>
    <w:rsid w:val="00B3645F"/>
    <w:rsid w:val="00B409F3"/>
    <w:rsid w:val="00B412F4"/>
    <w:rsid w:val="00B41394"/>
    <w:rsid w:val="00B4234D"/>
    <w:rsid w:val="00B43BCE"/>
    <w:rsid w:val="00B44985"/>
    <w:rsid w:val="00B46193"/>
    <w:rsid w:val="00B464E8"/>
    <w:rsid w:val="00B47868"/>
    <w:rsid w:val="00B47DB2"/>
    <w:rsid w:val="00B47DD3"/>
    <w:rsid w:val="00B50FA1"/>
    <w:rsid w:val="00B528AF"/>
    <w:rsid w:val="00B54597"/>
    <w:rsid w:val="00B5493C"/>
    <w:rsid w:val="00B55692"/>
    <w:rsid w:val="00B55AA0"/>
    <w:rsid w:val="00B5651C"/>
    <w:rsid w:val="00B56C44"/>
    <w:rsid w:val="00B57436"/>
    <w:rsid w:val="00B57A5C"/>
    <w:rsid w:val="00B60593"/>
    <w:rsid w:val="00B61B31"/>
    <w:rsid w:val="00B620BD"/>
    <w:rsid w:val="00B63780"/>
    <w:rsid w:val="00B64674"/>
    <w:rsid w:val="00B6483E"/>
    <w:rsid w:val="00B662B1"/>
    <w:rsid w:val="00B665A3"/>
    <w:rsid w:val="00B67977"/>
    <w:rsid w:val="00B70968"/>
    <w:rsid w:val="00B70BE5"/>
    <w:rsid w:val="00B71C6F"/>
    <w:rsid w:val="00B7288D"/>
    <w:rsid w:val="00B72918"/>
    <w:rsid w:val="00B72ADE"/>
    <w:rsid w:val="00B72D11"/>
    <w:rsid w:val="00B72FB6"/>
    <w:rsid w:val="00B73B9D"/>
    <w:rsid w:val="00B74371"/>
    <w:rsid w:val="00B74CA8"/>
    <w:rsid w:val="00B759D0"/>
    <w:rsid w:val="00B75F9D"/>
    <w:rsid w:val="00B7616A"/>
    <w:rsid w:val="00B768DA"/>
    <w:rsid w:val="00B77050"/>
    <w:rsid w:val="00B772E8"/>
    <w:rsid w:val="00B80B94"/>
    <w:rsid w:val="00B81329"/>
    <w:rsid w:val="00B818E5"/>
    <w:rsid w:val="00B829C7"/>
    <w:rsid w:val="00B83B48"/>
    <w:rsid w:val="00B857B9"/>
    <w:rsid w:val="00B85F6D"/>
    <w:rsid w:val="00B868D3"/>
    <w:rsid w:val="00B8738F"/>
    <w:rsid w:val="00B90336"/>
    <w:rsid w:val="00B9062B"/>
    <w:rsid w:val="00B9191A"/>
    <w:rsid w:val="00B94777"/>
    <w:rsid w:val="00B950E4"/>
    <w:rsid w:val="00BA0AD7"/>
    <w:rsid w:val="00BA0D41"/>
    <w:rsid w:val="00BA32EA"/>
    <w:rsid w:val="00BA3525"/>
    <w:rsid w:val="00BA384B"/>
    <w:rsid w:val="00BA3E1A"/>
    <w:rsid w:val="00BA4057"/>
    <w:rsid w:val="00BA4F2D"/>
    <w:rsid w:val="00BA61FA"/>
    <w:rsid w:val="00BA625B"/>
    <w:rsid w:val="00BB11BD"/>
    <w:rsid w:val="00BB11EC"/>
    <w:rsid w:val="00BB48FB"/>
    <w:rsid w:val="00BB49CF"/>
    <w:rsid w:val="00BB5157"/>
    <w:rsid w:val="00BB52B9"/>
    <w:rsid w:val="00BB5DAF"/>
    <w:rsid w:val="00BB651B"/>
    <w:rsid w:val="00BB7D75"/>
    <w:rsid w:val="00BB7F65"/>
    <w:rsid w:val="00BB7F68"/>
    <w:rsid w:val="00BC1360"/>
    <w:rsid w:val="00BC1648"/>
    <w:rsid w:val="00BC19D7"/>
    <w:rsid w:val="00BC3903"/>
    <w:rsid w:val="00BC4657"/>
    <w:rsid w:val="00BC6129"/>
    <w:rsid w:val="00BC63CD"/>
    <w:rsid w:val="00BD1577"/>
    <w:rsid w:val="00BD3910"/>
    <w:rsid w:val="00BD455E"/>
    <w:rsid w:val="00BD4FC9"/>
    <w:rsid w:val="00BD5743"/>
    <w:rsid w:val="00BD57F4"/>
    <w:rsid w:val="00BD5B32"/>
    <w:rsid w:val="00BD5CCA"/>
    <w:rsid w:val="00BD6418"/>
    <w:rsid w:val="00BD77A9"/>
    <w:rsid w:val="00BD7B3A"/>
    <w:rsid w:val="00BD7CBC"/>
    <w:rsid w:val="00BE0D63"/>
    <w:rsid w:val="00BE18FB"/>
    <w:rsid w:val="00BE20C7"/>
    <w:rsid w:val="00BE2BCD"/>
    <w:rsid w:val="00BE332D"/>
    <w:rsid w:val="00BE3C90"/>
    <w:rsid w:val="00BE40BC"/>
    <w:rsid w:val="00BE683C"/>
    <w:rsid w:val="00BE6A69"/>
    <w:rsid w:val="00BE7756"/>
    <w:rsid w:val="00BE7BA7"/>
    <w:rsid w:val="00BF0630"/>
    <w:rsid w:val="00BF0A75"/>
    <w:rsid w:val="00BF1681"/>
    <w:rsid w:val="00BF1BB3"/>
    <w:rsid w:val="00BF23CE"/>
    <w:rsid w:val="00BF24D5"/>
    <w:rsid w:val="00BF2AA1"/>
    <w:rsid w:val="00BF2EAF"/>
    <w:rsid w:val="00BF32EE"/>
    <w:rsid w:val="00BF377B"/>
    <w:rsid w:val="00BF4371"/>
    <w:rsid w:val="00BF44C2"/>
    <w:rsid w:val="00BF4CBE"/>
    <w:rsid w:val="00BF4E2F"/>
    <w:rsid w:val="00BF5D14"/>
    <w:rsid w:val="00BF6406"/>
    <w:rsid w:val="00BF6524"/>
    <w:rsid w:val="00BF7845"/>
    <w:rsid w:val="00BF7D98"/>
    <w:rsid w:val="00C01454"/>
    <w:rsid w:val="00C02425"/>
    <w:rsid w:val="00C02626"/>
    <w:rsid w:val="00C049AE"/>
    <w:rsid w:val="00C07F35"/>
    <w:rsid w:val="00C1092D"/>
    <w:rsid w:val="00C10A89"/>
    <w:rsid w:val="00C120AE"/>
    <w:rsid w:val="00C1239D"/>
    <w:rsid w:val="00C12D4C"/>
    <w:rsid w:val="00C14183"/>
    <w:rsid w:val="00C14199"/>
    <w:rsid w:val="00C14AA1"/>
    <w:rsid w:val="00C14D79"/>
    <w:rsid w:val="00C16159"/>
    <w:rsid w:val="00C1753D"/>
    <w:rsid w:val="00C176F3"/>
    <w:rsid w:val="00C17C2D"/>
    <w:rsid w:val="00C211AE"/>
    <w:rsid w:val="00C2247F"/>
    <w:rsid w:val="00C2253D"/>
    <w:rsid w:val="00C228C7"/>
    <w:rsid w:val="00C23B0A"/>
    <w:rsid w:val="00C26956"/>
    <w:rsid w:val="00C2739D"/>
    <w:rsid w:val="00C31163"/>
    <w:rsid w:val="00C31B98"/>
    <w:rsid w:val="00C3374E"/>
    <w:rsid w:val="00C349CF"/>
    <w:rsid w:val="00C350DA"/>
    <w:rsid w:val="00C3529B"/>
    <w:rsid w:val="00C36688"/>
    <w:rsid w:val="00C37112"/>
    <w:rsid w:val="00C3735E"/>
    <w:rsid w:val="00C40105"/>
    <w:rsid w:val="00C412DA"/>
    <w:rsid w:val="00C42AB9"/>
    <w:rsid w:val="00C42DBA"/>
    <w:rsid w:val="00C42E8B"/>
    <w:rsid w:val="00C4329E"/>
    <w:rsid w:val="00C43EFF"/>
    <w:rsid w:val="00C44B42"/>
    <w:rsid w:val="00C45CEB"/>
    <w:rsid w:val="00C45EFB"/>
    <w:rsid w:val="00C468D2"/>
    <w:rsid w:val="00C4729C"/>
    <w:rsid w:val="00C52415"/>
    <w:rsid w:val="00C526F1"/>
    <w:rsid w:val="00C543B0"/>
    <w:rsid w:val="00C54650"/>
    <w:rsid w:val="00C54DCF"/>
    <w:rsid w:val="00C5557E"/>
    <w:rsid w:val="00C55803"/>
    <w:rsid w:val="00C57C56"/>
    <w:rsid w:val="00C608F0"/>
    <w:rsid w:val="00C60C06"/>
    <w:rsid w:val="00C60C3A"/>
    <w:rsid w:val="00C60E66"/>
    <w:rsid w:val="00C61C2B"/>
    <w:rsid w:val="00C62C73"/>
    <w:rsid w:val="00C62EA5"/>
    <w:rsid w:val="00C641B5"/>
    <w:rsid w:val="00C64497"/>
    <w:rsid w:val="00C6475C"/>
    <w:rsid w:val="00C64AF8"/>
    <w:rsid w:val="00C65178"/>
    <w:rsid w:val="00C65C96"/>
    <w:rsid w:val="00C66A06"/>
    <w:rsid w:val="00C66F33"/>
    <w:rsid w:val="00C70337"/>
    <w:rsid w:val="00C703A7"/>
    <w:rsid w:val="00C707DF"/>
    <w:rsid w:val="00C70F2D"/>
    <w:rsid w:val="00C71976"/>
    <w:rsid w:val="00C733F5"/>
    <w:rsid w:val="00C75AF0"/>
    <w:rsid w:val="00C75B56"/>
    <w:rsid w:val="00C76D98"/>
    <w:rsid w:val="00C77DD3"/>
    <w:rsid w:val="00C77F78"/>
    <w:rsid w:val="00C80528"/>
    <w:rsid w:val="00C8111D"/>
    <w:rsid w:val="00C81491"/>
    <w:rsid w:val="00C81F89"/>
    <w:rsid w:val="00C8206F"/>
    <w:rsid w:val="00C84A6C"/>
    <w:rsid w:val="00C8505D"/>
    <w:rsid w:val="00C853B3"/>
    <w:rsid w:val="00C85C30"/>
    <w:rsid w:val="00C90924"/>
    <w:rsid w:val="00C90C7D"/>
    <w:rsid w:val="00C9186B"/>
    <w:rsid w:val="00C91B69"/>
    <w:rsid w:val="00C91BD3"/>
    <w:rsid w:val="00C91DE7"/>
    <w:rsid w:val="00C9252A"/>
    <w:rsid w:val="00C94241"/>
    <w:rsid w:val="00C94808"/>
    <w:rsid w:val="00C95C5B"/>
    <w:rsid w:val="00C96CFE"/>
    <w:rsid w:val="00C96EFC"/>
    <w:rsid w:val="00C9794A"/>
    <w:rsid w:val="00CA1826"/>
    <w:rsid w:val="00CA1B69"/>
    <w:rsid w:val="00CA30D5"/>
    <w:rsid w:val="00CA4069"/>
    <w:rsid w:val="00CA4962"/>
    <w:rsid w:val="00CA5120"/>
    <w:rsid w:val="00CA5E55"/>
    <w:rsid w:val="00CA634D"/>
    <w:rsid w:val="00CA6616"/>
    <w:rsid w:val="00CB011D"/>
    <w:rsid w:val="00CB0A8F"/>
    <w:rsid w:val="00CB1D6B"/>
    <w:rsid w:val="00CB1DE3"/>
    <w:rsid w:val="00CB275E"/>
    <w:rsid w:val="00CB4232"/>
    <w:rsid w:val="00CB4B8A"/>
    <w:rsid w:val="00CB61F5"/>
    <w:rsid w:val="00CB6498"/>
    <w:rsid w:val="00CB650C"/>
    <w:rsid w:val="00CB6BEF"/>
    <w:rsid w:val="00CB72B7"/>
    <w:rsid w:val="00CB7459"/>
    <w:rsid w:val="00CB7A36"/>
    <w:rsid w:val="00CB7ACB"/>
    <w:rsid w:val="00CB7BCD"/>
    <w:rsid w:val="00CC0D93"/>
    <w:rsid w:val="00CC1722"/>
    <w:rsid w:val="00CC18E9"/>
    <w:rsid w:val="00CC1F3F"/>
    <w:rsid w:val="00CC298C"/>
    <w:rsid w:val="00CC4717"/>
    <w:rsid w:val="00CC61A6"/>
    <w:rsid w:val="00CC65A7"/>
    <w:rsid w:val="00CC6AED"/>
    <w:rsid w:val="00CD0FDB"/>
    <w:rsid w:val="00CD1269"/>
    <w:rsid w:val="00CD1D61"/>
    <w:rsid w:val="00CD49F0"/>
    <w:rsid w:val="00CD76BE"/>
    <w:rsid w:val="00CD7A0A"/>
    <w:rsid w:val="00CE0052"/>
    <w:rsid w:val="00CE06C5"/>
    <w:rsid w:val="00CE0CB1"/>
    <w:rsid w:val="00CE0D47"/>
    <w:rsid w:val="00CE335F"/>
    <w:rsid w:val="00CE3671"/>
    <w:rsid w:val="00CE37DE"/>
    <w:rsid w:val="00CE3C07"/>
    <w:rsid w:val="00CE4667"/>
    <w:rsid w:val="00CE56EC"/>
    <w:rsid w:val="00CE5AD3"/>
    <w:rsid w:val="00CE6BCC"/>
    <w:rsid w:val="00CE7107"/>
    <w:rsid w:val="00CE7E02"/>
    <w:rsid w:val="00CE7F68"/>
    <w:rsid w:val="00CE7F82"/>
    <w:rsid w:val="00CF001E"/>
    <w:rsid w:val="00CF068C"/>
    <w:rsid w:val="00CF078A"/>
    <w:rsid w:val="00CF2A64"/>
    <w:rsid w:val="00CF2C04"/>
    <w:rsid w:val="00CF2F04"/>
    <w:rsid w:val="00CF3FC3"/>
    <w:rsid w:val="00CF4B4C"/>
    <w:rsid w:val="00CF635A"/>
    <w:rsid w:val="00CF646F"/>
    <w:rsid w:val="00CF64AF"/>
    <w:rsid w:val="00CF7E36"/>
    <w:rsid w:val="00D00EAF"/>
    <w:rsid w:val="00D01904"/>
    <w:rsid w:val="00D01DBF"/>
    <w:rsid w:val="00D03693"/>
    <w:rsid w:val="00D03E38"/>
    <w:rsid w:val="00D052EC"/>
    <w:rsid w:val="00D06AD8"/>
    <w:rsid w:val="00D06E90"/>
    <w:rsid w:val="00D0737D"/>
    <w:rsid w:val="00D12B45"/>
    <w:rsid w:val="00D13D97"/>
    <w:rsid w:val="00D14FFB"/>
    <w:rsid w:val="00D15135"/>
    <w:rsid w:val="00D152B9"/>
    <w:rsid w:val="00D1579E"/>
    <w:rsid w:val="00D1596E"/>
    <w:rsid w:val="00D15CED"/>
    <w:rsid w:val="00D16C7A"/>
    <w:rsid w:val="00D17AA4"/>
    <w:rsid w:val="00D20CFC"/>
    <w:rsid w:val="00D216A7"/>
    <w:rsid w:val="00D22347"/>
    <w:rsid w:val="00D22B70"/>
    <w:rsid w:val="00D22FF9"/>
    <w:rsid w:val="00D231E7"/>
    <w:rsid w:val="00D23334"/>
    <w:rsid w:val="00D2354E"/>
    <w:rsid w:val="00D25136"/>
    <w:rsid w:val="00D26394"/>
    <w:rsid w:val="00D26400"/>
    <w:rsid w:val="00D306BA"/>
    <w:rsid w:val="00D30758"/>
    <w:rsid w:val="00D30BE6"/>
    <w:rsid w:val="00D31A38"/>
    <w:rsid w:val="00D32096"/>
    <w:rsid w:val="00D3210D"/>
    <w:rsid w:val="00D33D3B"/>
    <w:rsid w:val="00D3517A"/>
    <w:rsid w:val="00D35B90"/>
    <w:rsid w:val="00D36661"/>
    <w:rsid w:val="00D368DC"/>
    <w:rsid w:val="00D374C4"/>
    <w:rsid w:val="00D40235"/>
    <w:rsid w:val="00D41166"/>
    <w:rsid w:val="00D45BEA"/>
    <w:rsid w:val="00D46D2A"/>
    <w:rsid w:val="00D46EE2"/>
    <w:rsid w:val="00D4705D"/>
    <w:rsid w:val="00D4729B"/>
    <w:rsid w:val="00D5400F"/>
    <w:rsid w:val="00D5496C"/>
    <w:rsid w:val="00D5569F"/>
    <w:rsid w:val="00D55AA6"/>
    <w:rsid w:val="00D55AB3"/>
    <w:rsid w:val="00D5696F"/>
    <w:rsid w:val="00D607C1"/>
    <w:rsid w:val="00D61030"/>
    <w:rsid w:val="00D61384"/>
    <w:rsid w:val="00D6174D"/>
    <w:rsid w:val="00D61947"/>
    <w:rsid w:val="00D61BDA"/>
    <w:rsid w:val="00D62168"/>
    <w:rsid w:val="00D63181"/>
    <w:rsid w:val="00D65AFC"/>
    <w:rsid w:val="00D660F2"/>
    <w:rsid w:val="00D67326"/>
    <w:rsid w:val="00D67ADF"/>
    <w:rsid w:val="00D70A9F"/>
    <w:rsid w:val="00D71034"/>
    <w:rsid w:val="00D713E3"/>
    <w:rsid w:val="00D72720"/>
    <w:rsid w:val="00D72D00"/>
    <w:rsid w:val="00D73237"/>
    <w:rsid w:val="00D73CC3"/>
    <w:rsid w:val="00D74B77"/>
    <w:rsid w:val="00D7610F"/>
    <w:rsid w:val="00D77749"/>
    <w:rsid w:val="00D77D89"/>
    <w:rsid w:val="00D77E80"/>
    <w:rsid w:val="00D8024F"/>
    <w:rsid w:val="00D80797"/>
    <w:rsid w:val="00D80E03"/>
    <w:rsid w:val="00D80F1B"/>
    <w:rsid w:val="00D81E81"/>
    <w:rsid w:val="00D81F8B"/>
    <w:rsid w:val="00D82E3F"/>
    <w:rsid w:val="00D8331C"/>
    <w:rsid w:val="00D8431E"/>
    <w:rsid w:val="00D848FF"/>
    <w:rsid w:val="00D85194"/>
    <w:rsid w:val="00D87AF6"/>
    <w:rsid w:val="00D92AD7"/>
    <w:rsid w:val="00D92FC9"/>
    <w:rsid w:val="00D95343"/>
    <w:rsid w:val="00D9579D"/>
    <w:rsid w:val="00D95D95"/>
    <w:rsid w:val="00D96D93"/>
    <w:rsid w:val="00D96DC9"/>
    <w:rsid w:val="00D97D10"/>
    <w:rsid w:val="00DA1CB6"/>
    <w:rsid w:val="00DA1E0E"/>
    <w:rsid w:val="00DA2C83"/>
    <w:rsid w:val="00DA2F36"/>
    <w:rsid w:val="00DA3827"/>
    <w:rsid w:val="00DA3F86"/>
    <w:rsid w:val="00DA4F66"/>
    <w:rsid w:val="00DA601F"/>
    <w:rsid w:val="00DA6FFF"/>
    <w:rsid w:val="00DA78A5"/>
    <w:rsid w:val="00DB3440"/>
    <w:rsid w:val="00DB3750"/>
    <w:rsid w:val="00DB3E99"/>
    <w:rsid w:val="00DB4CC1"/>
    <w:rsid w:val="00DB5E2F"/>
    <w:rsid w:val="00DB63D7"/>
    <w:rsid w:val="00DB6851"/>
    <w:rsid w:val="00DB779D"/>
    <w:rsid w:val="00DC0653"/>
    <w:rsid w:val="00DC0D5F"/>
    <w:rsid w:val="00DC0FBD"/>
    <w:rsid w:val="00DC23C8"/>
    <w:rsid w:val="00DC39A9"/>
    <w:rsid w:val="00DC42E9"/>
    <w:rsid w:val="00DC4F73"/>
    <w:rsid w:val="00DC6E0B"/>
    <w:rsid w:val="00DC6F87"/>
    <w:rsid w:val="00DC706D"/>
    <w:rsid w:val="00DD04BA"/>
    <w:rsid w:val="00DD138C"/>
    <w:rsid w:val="00DD31F9"/>
    <w:rsid w:val="00DD4231"/>
    <w:rsid w:val="00DD4CD4"/>
    <w:rsid w:val="00DD4D39"/>
    <w:rsid w:val="00DD582B"/>
    <w:rsid w:val="00DD5F2D"/>
    <w:rsid w:val="00DD7295"/>
    <w:rsid w:val="00DD7B03"/>
    <w:rsid w:val="00DD7C09"/>
    <w:rsid w:val="00DE1B44"/>
    <w:rsid w:val="00DE251B"/>
    <w:rsid w:val="00DE255D"/>
    <w:rsid w:val="00DE4CD5"/>
    <w:rsid w:val="00DE7635"/>
    <w:rsid w:val="00DF0EBF"/>
    <w:rsid w:val="00DF1AAE"/>
    <w:rsid w:val="00DF1B99"/>
    <w:rsid w:val="00DF318F"/>
    <w:rsid w:val="00DF4511"/>
    <w:rsid w:val="00DF548C"/>
    <w:rsid w:val="00DF616A"/>
    <w:rsid w:val="00DF74EC"/>
    <w:rsid w:val="00DF77F5"/>
    <w:rsid w:val="00DF7CE3"/>
    <w:rsid w:val="00E00296"/>
    <w:rsid w:val="00E0093A"/>
    <w:rsid w:val="00E026DE"/>
    <w:rsid w:val="00E03079"/>
    <w:rsid w:val="00E032F6"/>
    <w:rsid w:val="00E054A9"/>
    <w:rsid w:val="00E05C9D"/>
    <w:rsid w:val="00E068B9"/>
    <w:rsid w:val="00E075B3"/>
    <w:rsid w:val="00E077CD"/>
    <w:rsid w:val="00E07CBB"/>
    <w:rsid w:val="00E07DC7"/>
    <w:rsid w:val="00E106CA"/>
    <w:rsid w:val="00E10A43"/>
    <w:rsid w:val="00E12318"/>
    <w:rsid w:val="00E127CD"/>
    <w:rsid w:val="00E127FE"/>
    <w:rsid w:val="00E12FB5"/>
    <w:rsid w:val="00E146BC"/>
    <w:rsid w:val="00E15AA0"/>
    <w:rsid w:val="00E16898"/>
    <w:rsid w:val="00E17458"/>
    <w:rsid w:val="00E21CFB"/>
    <w:rsid w:val="00E21DDD"/>
    <w:rsid w:val="00E23D9B"/>
    <w:rsid w:val="00E24577"/>
    <w:rsid w:val="00E24949"/>
    <w:rsid w:val="00E25EE2"/>
    <w:rsid w:val="00E27570"/>
    <w:rsid w:val="00E27933"/>
    <w:rsid w:val="00E30494"/>
    <w:rsid w:val="00E30FD1"/>
    <w:rsid w:val="00E3121F"/>
    <w:rsid w:val="00E319B8"/>
    <w:rsid w:val="00E31A0D"/>
    <w:rsid w:val="00E31F23"/>
    <w:rsid w:val="00E323D0"/>
    <w:rsid w:val="00E3384D"/>
    <w:rsid w:val="00E33F05"/>
    <w:rsid w:val="00E3421B"/>
    <w:rsid w:val="00E35614"/>
    <w:rsid w:val="00E358AF"/>
    <w:rsid w:val="00E35B84"/>
    <w:rsid w:val="00E36711"/>
    <w:rsid w:val="00E37ECA"/>
    <w:rsid w:val="00E40C2A"/>
    <w:rsid w:val="00E40E7A"/>
    <w:rsid w:val="00E41963"/>
    <w:rsid w:val="00E43A7D"/>
    <w:rsid w:val="00E43B8C"/>
    <w:rsid w:val="00E448CA"/>
    <w:rsid w:val="00E45D93"/>
    <w:rsid w:val="00E46191"/>
    <w:rsid w:val="00E47485"/>
    <w:rsid w:val="00E47A40"/>
    <w:rsid w:val="00E47AD9"/>
    <w:rsid w:val="00E47EB8"/>
    <w:rsid w:val="00E50E6C"/>
    <w:rsid w:val="00E54350"/>
    <w:rsid w:val="00E549F2"/>
    <w:rsid w:val="00E54BB6"/>
    <w:rsid w:val="00E55590"/>
    <w:rsid w:val="00E55618"/>
    <w:rsid w:val="00E556EA"/>
    <w:rsid w:val="00E55BA8"/>
    <w:rsid w:val="00E55C9E"/>
    <w:rsid w:val="00E56BEF"/>
    <w:rsid w:val="00E56D95"/>
    <w:rsid w:val="00E56DAA"/>
    <w:rsid w:val="00E573EF"/>
    <w:rsid w:val="00E57762"/>
    <w:rsid w:val="00E60862"/>
    <w:rsid w:val="00E60A7C"/>
    <w:rsid w:val="00E61989"/>
    <w:rsid w:val="00E61CC4"/>
    <w:rsid w:val="00E621F8"/>
    <w:rsid w:val="00E6282F"/>
    <w:rsid w:val="00E62A43"/>
    <w:rsid w:val="00E62D7A"/>
    <w:rsid w:val="00E6464F"/>
    <w:rsid w:val="00E66188"/>
    <w:rsid w:val="00E66356"/>
    <w:rsid w:val="00E664AA"/>
    <w:rsid w:val="00E668ED"/>
    <w:rsid w:val="00E66DE4"/>
    <w:rsid w:val="00E676FD"/>
    <w:rsid w:val="00E67D55"/>
    <w:rsid w:val="00E7101E"/>
    <w:rsid w:val="00E71924"/>
    <w:rsid w:val="00E71BD6"/>
    <w:rsid w:val="00E71F2B"/>
    <w:rsid w:val="00E7243A"/>
    <w:rsid w:val="00E73C15"/>
    <w:rsid w:val="00E755F7"/>
    <w:rsid w:val="00E75E48"/>
    <w:rsid w:val="00E76638"/>
    <w:rsid w:val="00E770F3"/>
    <w:rsid w:val="00E77C74"/>
    <w:rsid w:val="00E8073D"/>
    <w:rsid w:val="00E80D55"/>
    <w:rsid w:val="00E810FF"/>
    <w:rsid w:val="00E819DF"/>
    <w:rsid w:val="00E82551"/>
    <w:rsid w:val="00E84A23"/>
    <w:rsid w:val="00E85487"/>
    <w:rsid w:val="00E8697E"/>
    <w:rsid w:val="00E86FE9"/>
    <w:rsid w:val="00E87023"/>
    <w:rsid w:val="00E871F7"/>
    <w:rsid w:val="00E87AE0"/>
    <w:rsid w:val="00E90DDE"/>
    <w:rsid w:val="00E90F0F"/>
    <w:rsid w:val="00E9102E"/>
    <w:rsid w:val="00E913C3"/>
    <w:rsid w:val="00E92A70"/>
    <w:rsid w:val="00E92EDF"/>
    <w:rsid w:val="00E936DF"/>
    <w:rsid w:val="00E93B76"/>
    <w:rsid w:val="00E94AB5"/>
    <w:rsid w:val="00E959C1"/>
    <w:rsid w:val="00E966FD"/>
    <w:rsid w:val="00E97487"/>
    <w:rsid w:val="00EA0315"/>
    <w:rsid w:val="00EA1389"/>
    <w:rsid w:val="00EA1995"/>
    <w:rsid w:val="00EA1B63"/>
    <w:rsid w:val="00EA1DC8"/>
    <w:rsid w:val="00EA2F32"/>
    <w:rsid w:val="00EA3870"/>
    <w:rsid w:val="00EA63B8"/>
    <w:rsid w:val="00EA692A"/>
    <w:rsid w:val="00EA7BDF"/>
    <w:rsid w:val="00EA7F06"/>
    <w:rsid w:val="00EB009E"/>
    <w:rsid w:val="00EB065B"/>
    <w:rsid w:val="00EB0D8F"/>
    <w:rsid w:val="00EB1396"/>
    <w:rsid w:val="00EB1423"/>
    <w:rsid w:val="00EB16E6"/>
    <w:rsid w:val="00EB4174"/>
    <w:rsid w:val="00EB4A38"/>
    <w:rsid w:val="00EB4FC8"/>
    <w:rsid w:val="00EB5224"/>
    <w:rsid w:val="00EB5D66"/>
    <w:rsid w:val="00EB67F0"/>
    <w:rsid w:val="00EB690B"/>
    <w:rsid w:val="00EB75BB"/>
    <w:rsid w:val="00EB7E76"/>
    <w:rsid w:val="00EC0E7E"/>
    <w:rsid w:val="00EC1497"/>
    <w:rsid w:val="00EC15D8"/>
    <w:rsid w:val="00EC1CB1"/>
    <w:rsid w:val="00EC225A"/>
    <w:rsid w:val="00EC310D"/>
    <w:rsid w:val="00EC324E"/>
    <w:rsid w:val="00EC3625"/>
    <w:rsid w:val="00EC3D89"/>
    <w:rsid w:val="00EC3FE2"/>
    <w:rsid w:val="00EC5091"/>
    <w:rsid w:val="00EC72A9"/>
    <w:rsid w:val="00EC770B"/>
    <w:rsid w:val="00EC7E6F"/>
    <w:rsid w:val="00ED0C54"/>
    <w:rsid w:val="00ED0F6E"/>
    <w:rsid w:val="00ED14F2"/>
    <w:rsid w:val="00ED2229"/>
    <w:rsid w:val="00ED24E1"/>
    <w:rsid w:val="00ED26A4"/>
    <w:rsid w:val="00ED30B5"/>
    <w:rsid w:val="00ED4389"/>
    <w:rsid w:val="00ED4761"/>
    <w:rsid w:val="00ED512D"/>
    <w:rsid w:val="00ED54BB"/>
    <w:rsid w:val="00ED5745"/>
    <w:rsid w:val="00ED5AD2"/>
    <w:rsid w:val="00ED633E"/>
    <w:rsid w:val="00ED6B71"/>
    <w:rsid w:val="00ED6F3D"/>
    <w:rsid w:val="00EE1003"/>
    <w:rsid w:val="00EE114F"/>
    <w:rsid w:val="00EE24F7"/>
    <w:rsid w:val="00EE2D00"/>
    <w:rsid w:val="00EE2E54"/>
    <w:rsid w:val="00EE39B6"/>
    <w:rsid w:val="00EE3DDB"/>
    <w:rsid w:val="00EE4309"/>
    <w:rsid w:val="00EE5682"/>
    <w:rsid w:val="00EE6712"/>
    <w:rsid w:val="00EF0627"/>
    <w:rsid w:val="00EF1420"/>
    <w:rsid w:val="00EF34B6"/>
    <w:rsid w:val="00EF4181"/>
    <w:rsid w:val="00EF78D2"/>
    <w:rsid w:val="00F00E53"/>
    <w:rsid w:val="00F01A4B"/>
    <w:rsid w:val="00F01E54"/>
    <w:rsid w:val="00F03B6B"/>
    <w:rsid w:val="00F05303"/>
    <w:rsid w:val="00F057C6"/>
    <w:rsid w:val="00F05FBE"/>
    <w:rsid w:val="00F073C9"/>
    <w:rsid w:val="00F10213"/>
    <w:rsid w:val="00F10DC2"/>
    <w:rsid w:val="00F10F1F"/>
    <w:rsid w:val="00F11A8D"/>
    <w:rsid w:val="00F11D63"/>
    <w:rsid w:val="00F12369"/>
    <w:rsid w:val="00F125BE"/>
    <w:rsid w:val="00F12984"/>
    <w:rsid w:val="00F16111"/>
    <w:rsid w:val="00F16B73"/>
    <w:rsid w:val="00F17001"/>
    <w:rsid w:val="00F17936"/>
    <w:rsid w:val="00F17CEE"/>
    <w:rsid w:val="00F21EA7"/>
    <w:rsid w:val="00F249C0"/>
    <w:rsid w:val="00F24E84"/>
    <w:rsid w:val="00F2505C"/>
    <w:rsid w:val="00F263B2"/>
    <w:rsid w:val="00F267E9"/>
    <w:rsid w:val="00F26856"/>
    <w:rsid w:val="00F26919"/>
    <w:rsid w:val="00F27BDA"/>
    <w:rsid w:val="00F27C06"/>
    <w:rsid w:val="00F303F9"/>
    <w:rsid w:val="00F31B25"/>
    <w:rsid w:val="00F335E3"/>
    <w:rsid w:val="00F3364D"/>
    <w:rsid w:val="00F350E0"/>
    <w:rsid w:val="00F35619"/>
    <w:rsid w:val="00F3570C"/>
    <w:rsid w:val="00F35C65"/>
    <w:rsid w:val="00F369D1"/>
    <w:rsid w:val="00F37FA8"/>
    <w:rsid w:val="00F40D70"/>
    <w:rsid w:val="00F4199C"/>
    <w:rsid w:val="00F4303C"/>
    <w:rsid w:val="00F45D6B"/>
    <w:rsid w:val="00F46556"/>
    <w:rsid w:val="00F466C7"/>
    <w:rsid w:val="00F46A6E"/>
    <w:rsid w:val="00F46DC2"/>
    <w:rsid w:val="00F5018C"/>
    <w:rsid w:val="00F50581"/>
    <w:rsid w:val="00F5112D"/>
    <w:rsid w:val="00F51717"/>
    <w:rsid w:val="00F51D6D"/>
    <w:rsid w:val="00F52DFC"/>
    <w:rsid w:val="00F535AA"/>
    <w:rsid w:val="00F5480E"/>
    <w:rsid w:val="00F55578"/>
    <w:rsid w:val="00F5699F"/>
    <w:rsid w:val="00F572B9"/>
    <w:rsid w:val="00F57D25"/>
    <w:rsid w:val="00F60091"/>
    <w:rsid w:val="00F611C0"/>
    <w:rsid w:val="00F613BF"/>
    <w:rsid w:val="00F62F23"/>
    <w:rsid w:val="00F63D0F"/>
    <w:rsid w:val="00F63D1A"/>
    <w:rsid w:val="00F63F70"/>
    <w:rsid w:val="00F64CCC"/>
    <w:rsid w:val="00F65618"/>
    <w:rsid w:val="00F65FAA"/>
    <w:rsid w:val="00F66166"/>
    <w:rsid w:val="00F6645C"/>
    <w:rsid w:val="00F666E7"/>
    <w:rsid w:val="00F67453"/>
    <w:rsid w:val="00F67795"/>
    <w:rsid w:val="00F70398"/>
    <w:rsid w:val="00F709DB"/>
    <w:rsid w:val="00F71D98"/>
    <w:rsid w:val="00F71F55"/>
    <w:rsid w:val="00F72618"/>
    <w:rsid w:val="00F760DF"/>
    <w:rsid w:val="00F76211"/>
    <w:rsid w:val="00F76415"/>
    <w:rsid w:val="00F769CE"/>
    <w:rsid w:val="00F76C21"/>
    <w:rsid w:val="00F778C3"/>
    <w:rsid w:val="00F80606"/>
    <w:rsid w:val="00F80A54"/>
    <w:rsid w:val="00F824D3"/>
    <w:rsid w:val="00F837CA"/>
    <w:rsid w:val="00F840A5"/>
    <w:rsid w:val="00F86FF4"/>
    <w:rsid w:val="00F8726C"/>
    <w:rsid w:val="00F87867"/>
    <w:rsid w:val="00F90A6C"/>
    <w:rsid w:val="00F90AC6"/>
    <w:rsid w:val="00F91644"/>
    <w:rsid w:val="00F92AFA"/>
    <w:rsid w:val="00F93E50"/>
    <w:rsid w:val="00F94695"/>
    <w:rsid w:val="00F952E2"/>
    <w:rsid w:val="00F95E50"/>
    <w:rsid w:val="00F96441"/>
    <w:rsid w:val="00F96919"/>
    <w:rsid w:val="00F96B9F"/>
    <w:rsid w:val="00F96C39"/>
    <w:rsid w:val="00FA17AF"/>
    <w:rsid w:val="00FA294C"/>
    <w:rsid w:val="00FA2C12"/>
    <w:rsid w:val="00FA2F1F"/>
    <w:rsid w:val="00FA55CB"/>
    <w:rsid w:val="00FA57F4"/>
    <w:rsid w:val="00FA59F5"/>
    <w:rsid w:val="00FA5C97"/>
    <w:rsid w:val="00FB010A"/>
    <w:rsid w:val="00FB0329"/>
    <w:rsid w:val="00FB1E46"/>
    <w:rsid w:val="00FB2A37"/>
    <w:rsid w:val="00FB41E1"/>
    <w:rsid w:val="00FB4782"/>
    <w:rsid w:val="00FB580E"/>
    <w:rsid w:val="00FB5A10"/>
    <w:rsid w:val="00FC0A00"/>
    <w:rsid w:val="00FC16BD"/>
    <w:rsid w:val="00FC2346"/>
    <w:rsid w:val="00FC26F5"/>
    <w:rsid w:val="00FC3A70"/>
    <w:rsid w:val="00FC3C3D"/>
    <w:rsid w:val="00FC4E5E"/>
    <w:rsid w:val="00FC6658"/>
    <w:rsid w:val="00FC6CA2"/>
    <w:rsid w:val="00FD1081"/>
    <w:rsid w:val="00FD11FE"/>
    <w:rsid w:val="00FD1D57"/>
    <w:rsid w:val="00FD1FE9"/>
    <w:rsid w:val="00FD20B1"/>
    <w:rsid w:val="00FD2200"/>
    <w:rsid w:val="00FD2686"/>
    <w:rsid w:val="00FD4D42"/>
    <w:rsid w:val="00FD5028"/>
    <w:rsid w:val="00FD58E8"/>
    <w:rsid w:val="00FD6317"/>
    <w:rsid w:val="00FD724D"/>
    <w:rsid w:val="00FD7348"/>
    <w:rsid w:val="00FD7F93"/>
    <w:rsid w:val="00FE00A4"/>
    <w:rsid w:val="00FE024A"/>
    <w:rsid w:val="00FE1995"/>
    <w:rsid w:val="00FE3634"/>
    <w:rsid w:val="00FE3D63"/>
    <w:rsid w:val="00FE6CE9"/>
    <w:rsid w:val="00FE752A"/>
    <w:rsid w:val="00FE7782"/>
    <w:rsid w:val="00FE7B2C"/>
    <w:rsid w:val="00FF088A"/>
    <w:rsid w:val="00FF0B13"/>
    <w:rsid w:val="00FF1D89"/>
    <w:rsid w:val="00FF3172"/>
    <w:rsid w:val="00FF3F59"/>
    <w:rsid w:val="00FF4305"/>
    <w:rsid w:val="00FF6065"/>
    <w:rsid w:val="00FF6567"/>
    <w:rsid w:val="00FF6C9C"/>
    <w:rsid w:val="00FF6DA0"/>
    <w:rsid w:val="00FF6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F3A07F"/>
  <w15:docId w15:val="{4963CA43-C05D-4EDF-B33A-985E369A9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color w:val="000000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2551"/>
    <w:pPr>
      <w:spacing w:after="0" w:line="240" w:lineRule="auto"/>
    </w:pPr>
    <w:rPr>
      <w:rFonts w:eastAsia="Times New Roman"/>
      <w:color w:val="auto"/>
      <w:sz w:val="20"/>
      <w:szCs w:val="20"/>
      <w:lang w:eastAsia="ar-SA"/>
    </w:rPr>
  </w:style>
  <w:style w:type="paragraph" w:styleId="2">
    <w:name w:val="heading 2"/>
    <w:basedOn w:val="a"/>
    <w:next w:val="a"/>
    <w:link w:val="20"/>
    <w:unhideWhenUsed/>
    <w:qFormat/>
    <w:rsid w:val="00816E81"/>
    <w:pPr>
      <w:keepNext/>
      <w:tabs>
        <w:tab w:val="num" w:pos="360"/>
      </w:tabs>
      <w:ind w:left="360" w:hanging="360"/>
      <w:outlineLvl w:val="1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2551"/>
    <w:pPr>
      <w:spacing w:after="0" w:line="240" w:lineRule="auto"/>
    </w:pPr>
    <w:rPr>
      <w:rFonts w:asciiTheme="minorHAnsi" w:hAnsiTheme="minorHAnsi" w:cstheme="minorBidi"/>
      <w:color w:val="auto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rsid w:val="00816E81"/>
    <w:rPr>
      <w:rFonts w:eastAsia="Times New Roman"/>
      <w:b/>
      <w:color w:val="auto"/>
      <w:szCs w:val="20"/>
      <w:lang w:eastAsia="ar-SA"/>
    </w:rPr>
  </w:style>
  <w:style w:type="paragraph" w:styleId="a4">
    <w:name w:val="Balloon Text"/>
    <w:basedOn w:val="a"/>
    <w:link w:val="a5"/>
    <w:uiPriority w:val="99"/>
    <w:semiHidden/>
    <w:unhideWhenUsed/>
    <w:rsid w:val="0056286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62865"/>
    <w:rPr>
      <w:rFonts w:ascii="Tahoma" w:eastAsia="Times New Roman" w:hAnsi="Tahoma" w:cs="Tahoma"/>
      <w:color w:val="auto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387</Words>
  <Characters>2211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Цвр-Директор</dc:creator>
  <cp:lastModifiedBy>школа</cp:lastModifiedBy>
  <cp:revision>3</cp:revision>
  <cp:lastPrinted>2013-12-05T04:42:00Z</cp:lastPrinted>
  <dcterms:created xsi:type="dcterms:W3CDTF">2025-11-07T07:03:00Z</dcterms:created>
  <dcterms:modified xsi:type="dcterms:W3CDTF">2025-11-07T07:03:00Z</dcterms:modified>
</cp:coreProperties>
</file>